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2AC0E" w14:textId="258666C5" w:rsidR="002C050B" w:rsidRPr="002C050B" w:rsidRDefault="002C050B" w:rsidP="002C050B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C050B">
        <w:rPr>
          <w:rFonts w:ascii="Times New Roman" w:hAnsi="Times New Roman" w:cs="Times New Roman"/>
          <w:bCs/>
          <w:i/>
          <w:sz w:val="24"/>
          <w:szCs w:val="24"/>
        </w:rPr>
        <w:t>(Приложение 1).</w:t>
      </w:r>
    </w:p>
    <w:p w14:paraId="392F89AD" w14:textId="77777777" w:rsidR="002C050B" w:rsidRDefault="002C050B" w:rsidP="00DE3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CC1F" w14:textId="77777777" w:rsidR="00DE307D" w:rsidRPr="002E2358" w:rsidRDefault="00DE307D" w:rsidP="00DE3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в рамках программы «Неформальные каникулы»</w:t>
      </w:r>
    </w:p>
    <w:p w14:paraId="4154B37F" w14:textId="5728B01C" w:rsidR="00473D8D" w:rsidRPr="00E25530" w:rsidRDefault="00DE307D" w:rsidP="00DE307D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 июня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  <w:r w:rsidR="00D478D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pPr w:leftFromText="180" w:rightFromText="180" w:vertAnchor="text" w:tblpX="-294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52"/>
        <w:gridCol w:w="2683"/>
        <w:gridCol w:w="167"/>
        <w:gridCol w:w="3235"/>
        <w:gridCol w:w="167"/>
        <w:gridCol w:w="2101"/>
        <w:gridCol w:w="31"/>
        <w:gridCol w:w="1953"/>
      </w:tblGrid>
      <w:tr w:rsidR="00E06CE3" w:rsidRPr="00283B12" w14:paraId="1942D32D" w14:textId="77777777" w:rsidTr="008456F8">
        <w:tc>
          <w:tcPr>
            <w:tcW w:w="2122" w:type="dxa"/>
          </w:tcPr>
          <w:p w14:paraId="07E42272" w14:textId="46737A4D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</w:tcPr>
          <w:p w14:paraId="560A1AA6" w14:textId="5727AF6F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5CAD24B9" w14:textId="77777777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14:paraId="7966C5EA" w14:textId="28820D38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gridSpan w:val="2"/>
          </w:tcPr>
          <w:p w14:paraId="5524B2EE" w14:textId="77777777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14:paraId="76C393BF" w14:textId="30014469" w:rsidR="00C556E7" w:rsidRPr="00283B12" w:rsidRDefault="00C556E7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описание)</w:t>
            </w:r>
          </w:p>
        </w:tc>
        <w:tc>
          <w:tcPr>
            <w:tcW w:w="2268" w:type="dxa"/>
            <w:gridSpan w:val="2"/>
          </w:tcPr>
          <w:p w14:paraId="4807FC66" w14:textId="0CA48932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  <w:r w:rsidR="00C556E7"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примечание</w:t>
            </w:r>
          </w:p>
        </w:tc>
        <w:tc>
          <w:tcPr>
            <w:tcW w:w="1984" w:type="dxa"/>
            <w:gridSpan w:val="2"/>
          </w:tcPr>
          <w:p w14:paraId="756AB230" w14:textId="74FF990B" w:rsidR="00E06CE3" w:rsidRPr="00283B12" w:rsidRDefault="00E06CE3" w:rsidP="00EB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C556E7" w:rsidRPr="0028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 полностью), номер телефона </w:t>
            </w:r>
          </w:p>
        </w:tc>
      </w:tr>
      <w:tr w:rsidR="008C7C4D" w:rsidRPr="00283B12" w14:paraId="61D85B67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  <w:vAlign w:val="center"/>
          </w:tcPr>
          <w:p w14:paraId="750BD431" w14:textId="3EE297B5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8C7C4D" w:rsidRPr="00283B12" w14:paraId="2FC5B2E5" w14:textId="77777777" w:rsidTr="008456F8">
        <w:tc>
          <w:tcPr>
            <w:tcW w:w="2122" w:type="dxa"/>
          </w:tcPr>
          <w:p w14:paraId="2A34AA6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2FEF465F" w14:textId="4179F0E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096B87F4" w14:textId="7E1AE22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18" w:type="dxa"/>
          </w:tcPr>
          <w:p w14:paraId="7D4B47A8" w14:textId="6863842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</w:tcPr>
          <w:p w14:paraId="7394CD7C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пр-т Комсомольский, 61,</w:t>
            </w:r>
          </w:p>
          <w:p w14:paraId="7BE74552" w14:textId="3500B1CE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около  </w:t>
            </w:r>
          </w:p>
          <w:p w14:paraId="4CD2BC97" w14:textId="27C9E16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центральной детской библиотеки</w:t>
            </w:r>
          </w:p>
          <w:p w14:paraId="4C090070" w14:textId="76B20DD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1F1DB86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Литературные жмурки «Книги о детях и для детей» 0+</w:t>
            </w:r>
          </w:p>
          <w:p w14:paraId="1062A96C" w14:textId="667F8A4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около библиотеки пройдут творческие конкурсы и литературные соревнования, забытые уличные игры: скакалка, городки, перетягивание каната. В рамках мероприятия будет проведена </w:t>
            </w: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«Цветники под окнами библиотеки»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 участники которой будут высаживать цветы в клумбу рядом с библиотекой.</w:t>
            </w:r>
          </w:p>
        </w:tc>
        <w:tc>
          <w:tcPr>
            <w:tcW w:w="2268" w:type="dxa"/>
            <w:gridSpan w:val="2"/>
          </w:tcPr>
          <w:p w14:paraId="340A5AD1" w14:textId="45E7D31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69997C95" w14:textId="6D2E85F3" w:rsidR="008C7C4D" w:rsidRPr="004C0059" w:rsidRDefault="008C7C4D" w:rsidP="008C7C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Кисмерёшкина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Наталия Ивановна </w:t>
            </w:r>
          </w:p>
          <w:p w14:paraId="0C4AE1D0" w14:textId="4363F1F5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8C7C4D" w:rsidRPr="00283B12" w14:paraId="7234BC89" w14:textId="77777777" w:rsidTr="008456F8">
        <w:tc>
          <w:tcPr>
            <w:tcW w:w="2122" w:type="dxa"/>
          </w:tcPr>
          <w:p w14:paraId="6F25A03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58EC5086" w14:textId="11801A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7CDA0B67" w14:textId="7A89377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418" w:type="dxa"/>
          </w:tcPr>
          <w:p w14:paraId="53F46FBE" w14:textId="7D21F9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835" w:type="dxa"/>
            <w:gridSpan w:val="2"/>
          </w:tcPr>
          <w:p w14:paraId="4BF5E3C3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32а,</w:t>
            </w:r>
          </w:p>
          <w:p w14:paraId="332F9B83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636FB9A4" w14:textId="446DCB1A" w:rsidR="008C7C4D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3402" w:type="dxa"/>
            <w:gridSpan w:val="2"/>
          </w:tcPr>
          <w:p w14:paraId="0A33EFB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«Пусть детство звонкое смеется» 6+</w:t>
            </w:r>
          </w:p>
          <w:p w14:paraId="5031BED0" w14:textId="058052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Загадки, викторины о лете, испытания на ловкость, смелость и сообразительность. В конце программы участников ожидает танцевальный флэшмоб.</w:t>
            </w:r>
          </w:p>
        </w:tc>
        <w:tc>
          <w:tcPr>
            <w:tcW w:w="2268" w:type="dxa"/>
            <w:gridSpan w:val="2"/>
          </w:tcPr>
          <w:p w14:paraId="1F722388" w14:textId="26E68DE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75DF28F0" w14:textId="2D076C4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Татьяна Петровна </w:t>
            </w:r>
          </w:p>
          <w:p w14:paraId="78C9D672" w14:textId="31C58B6F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6AB2195E" w14:textId="77777777" w:rsidTr="008456F8">
        <w:tc>
          <w:tcPr>
            <w:tcW w:w="2122" w:type="dxa"/>
          </w:tcPr>
          <w:p w14:paraId="1E7C1DC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92B2F52" w14:textId="1A8F06C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08C34BB0" w14:textId="57F67E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418" w:type="dxa"/>
          </w:tcPr>
          <w:p w14:paraId="473B4BD2" w14:textId="2A8394E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835" w:type="dxa"/>
            <w:gridSpan w:val="2"/>
          </w:tcPr>
          <w:p w14:paraId="6BE3E7CC" w14:textId="21406650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32а,</w:t>
            </w:r>
          </w:p>
          <w:p w14:paraId="6B56C01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7A14B049" w14:textId="2BD47BC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48D8898F" w14:textId="3EA1BF7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C94C2ED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Праздничная программа «Что на градуснике? Лето!» 6+</w:t>
            </w:r>
          </w:p>
          <w:p w14:paraId="36221DB9" w14:textId="4488E6D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Конкурсы и подвижные игры на свежем воздухе.</w:t>
            </w:r>
          </w:p>
        </w:tc>
        <w:tc>
          <w:tcPr>
            <w:tcW w:w="2268" w:type="dxa"/>
            <w:gridSpan w:val="2"/>
          </w:tcPr>
          <w:p w14:paraId="55DB15D3" w14:textId="55D2FA8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Мел, шарики воздушные, мыльные пузыри, сладкие призы</w:t>
            </w:r>
          </w:p>
        </w:tc>
        <w:tc>
          <w:tcPr>
            <w:tcW w:w="1984" w:type="dxa"/>
            <w:gridSpan w:val="2"/>
          </w:tcPr>
          <w:p w14:paraId="020C0AD1" w14:textId="178386B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</w:t>
            </w:r>
          </w:p>
          <w:p w14:paraId="50E134C4" w14:textId="23079DB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895801282757</w:t>
            </w:r>
          </w:p>
        </w:tc>
      </w:tr>
      <w:tr w:rsidR="008C7C4D" w:rsidRPr="00283B12" w14:paraId="304DB661" w14:textId="77777777" w:rsidTr="008456F8">
        <w:tc>
          <w:tcPr>
            <w:tcW w:w="2122" w:type="dxa"/>
          </w:tcPr>
          <w:p w14:paraId="661A07F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03D89206" w14:textId="0FB084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№4</w:t>
            </w:r>
          </w:p>
        </w:tc>
        <w:tc>
          <w:tcPr>
            <w:tcW w:w="1984" w:type="dxa"/>
          </w:tcPr>
          <w:p w14:paraId="2666939F" w14:textId="01D2EA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418" w:type="dxa"/>
          </w:tcPr>
          <w:p w14:paraId="483A1161" w14:textId="1383E6F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60EAF2A2" w14:textId="306B1BA0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Стопани, 87,</w:t>
            </w:r>
          </w:p>
          <w:p w14:paraId="0FC4A0CC" w14:textId="6DE086E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библиотека-филиал №4</w:t>
            </w:r>
          </w:p>
          <w:p w14:paraId="76B98F2D" w14:textId="534279AA" w:rsidR="008C7C4D" w:rsidRPr="004C0059" w:rsidRDefault="008C7C4D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AE9981A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 «Живёт на всей планете народ веселый – дети!» 6+</w:t>
            </w:r>
          </w:p>
          <w:p w14:paraId="47B6A27D" w14:textId="31B7ECB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Викторины, игры и конкурс мыльных пузырей состоится на свежем воздухе.</w:t>
            </w:r>
          </w:p>
        </w:tc>
        <w:tc>
          <w:tcPr>
            <w:tcW w:w="2268" w:type="dxa"/>
            <w:gridSpan w:val="2"/>
          </w:tcPr>
          <w:p w14:paraId="44847A0A" w14:textId="4D49A4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Мыльные пузыри, цветные мелки, сладкие призы</w:t>
            </w:r>
          </w:p>
        </w:tc>
        <w:tc>
          <w:tcPr>
            <w:tcW w:w="1984" w:type="dxa"/>
            <w:gridSpan w:val="2"/>
          </w:tcPr>
          <w:p w14:paraId="28A1B923" w14:textId="77777777" w:rsidR="004C0059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Черткова Татьяна Николаевна</w:t>
            </w:r>
          </w:p>
          <w:p w14:paraId="294AA94D" w14:textId="5A2EDF89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83954332010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7C4D" w:rsidRPr="00283B12" w14:paraId="2697CB38" w14:textId="77777777" w:rsidTr="008456F8">
        <w:tc>
          <w:tcPr>
            <w:tcW w:w="2122" w:type="dxa"/>
          </w:tcPr>
          <w:p w14:paraId="4DA78DA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0874446" w14:textId="2FF15C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5052F876" w14:textId="597508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1418" w:type="dxa"/>
          </w:tcPr>
          <w:p w14:paraId="1A12A834" w14:textId="79C7F3C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7B53DFED" w14:textId="79E462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4C0059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58CB847E" w14:textId="60DC2E2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07FCA23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Литературная игра «За ученым котом в сказку русскую войдем» 6+</w:t>
            </w:r>
          </w:p>
          <w:p w14:paraId="12A6B90E" w14:textId="517A764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Загадки, игры, викторины по творчеству А.С. Пушкина. </w:t>
            </w:r>
          </w:p>
        </w:tc>
        <w:tc>
          <w:tcPr>
            <w:tcW w:w="2268" w:type="dxa"/>
            <w:gridSpan w:val="2"/>
          </w:tcPr>
          <w:p w14:paraId="21161B6A" w14:textId="621892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63BE0899" w14:textId="4763396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Иванская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  <w:p w14:paraId="6826765D" w14:textId="0B39081F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4C0059" w:rsidRPr="00283B12" w14:paraId="14AEB803" w14:textId="77777777" w:rsidTr="008456F8">
        <w:tc>
          <w:tcPr>
            <w:tcW w:w="2122" w:type="dxa"/>
          </w:tcPr>
          <w:p w14:paraId="119377A5" w14:textId="5840C828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«УГ ЦБС» библиотека-филиал №5</w:t>
            </w:r>
          </w:p>
        </w:tc>
        <w:tc>
          <w:tcPr>
            <w:tcW w:w="1984" w:type="dxa"/>
          </w:tcPr>
          <w:p w14:paraId="6161A93D" w14:textId="295276F1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1418" w:type="dxa"/>
          </w:tcPr>
          <w:p w14:paraId="7AA6811E" w14:textId="4ABD9439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</w:tcPr>
          <w:p w14:paraId="4175FF69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60B454AE" w14:textId="6BDEEF0C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EEE7D16" w14:textId="77777777" w:rsidR="004C0059" w:rsidRPr="004C0059" w:rsidRDefault="004C0059" w:rsidP="004C00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Игра-викторина «Пушкинскими тропами» 6+</w:t>
            </w:r>
          </w:p>
          <w:p w14:paraId="01218FED" w14:textId="368ED092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Участники вместе с ведущим вспомнят сказки Пушкина, выполняя разные задания конкурсов и игр.</w:t>
            </w:r>
          </w:p>
        </w:tc>
        <w:tc>
          <w:tcPr>
            <w:tcW w:w="2268" w:type="dxa"/>
            <w:gridSpan w:val="2"/>
          </w:tcPr>
          <w:p w14:paraId="7F9B1C1C" w14:textId="46EE1F05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3306E287" w14:textId="77777777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7C925408" w14:textId="2A2D2D9C" w:rsidR="004C0059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83954336741</w:t>
            </w:r>
          </w:p>
        </w:tc>
      </w:tr>
      <w:tr w:rsidR="008C7C4D" w:rsidRPr="00283B12" w14:paraId="5D2D65E9" w14:textId="77777777" w:rsidTr="008456F8">
        <w:tc>
          <w:tcPr>
            <w:tcW w:w="2122" w:type="dxa"/>
          </w:tcPr>
          <w:p w14:paraId="63A4C7EB" w14:textId="7EFD58B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43967982" w14:textId="0EC6AC7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418" w:type="dxa"/>
          </w:tcPr>
          <w:p w14:paraId="7EC042B8" w14:textId="003F14D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</w:tcPr>
          <w:p w14:paraId="5EE7627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30CC8C86" w14:textId="76E6512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E5E6A42" w14:textId="036CE262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Познавательно-игровая программа «Россия – Родина моя» 6+</w:t>
            </w:r>
          </w:p>
          <w:p w14:paraId="3237B7F0" w14:textId="4FC05B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праздника, виртуальное путешествие по России. Викторина и национальные игры народов России.</w:t>
            </w:r>
          </w:p>
        </w:tc>
        <w:tc>
          <w:tcPr>
            <w:tcW w:w="2268" w:type="dxa"/>
            <w:gridSpan w:val="2"/>
          </w:tcPr>
          <w:p w14:paraId="1E984210" w14:textId="5B1E3E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325AD00D" w14:textId="78179A0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522B2B6A" w14:textId="4E17387D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2866D1A8" w14:textId="77777777" w:rsidTr="008456F8">
        <w:tc>
          <w:tcPr>
            <w:tcW w:w="2122" w:type="dxa"/>
          </w:tcPr>
          <w:p w14:paraId="4FE52EF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541C5587" w14:textId="2646E3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5E09F428" w14:textId="08868A2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418" w:type="dxa"/>
          </w:tcPr>
          <w:p w14:paraId="3EE893C0" w14:textId="2C6E81E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835" w:type="dxa"/>
            <w:gridSpan w:val="2"/>
          </w:tcPr>
          <w:p w14:paraId="75CEA30D" w14:textId="77777777" w:rsidR="004C0059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32а,</w:t>
            </w:r>
          </w:p>
          <w:p w14:paraId="2679B024" w14:textId="135232D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25672447" w14:textId="55DF69A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7B78F1D5" w14:textId="53754B8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9354167" w14:textId="389ADA4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«Счастье, солнце, дружба — вот, что детям нужно» 6+</w:t>
            </w:r>
          </w:p>
          <w:p w14:paraId="69E26459" w14:textId="5B1ABE9E" w:rsidR="008C7C4D" w:rsidRPr="004C0059" w:rsidRDefault="008C7C4D" w:rsidP="008C7C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Подвижные игры и конкурсы: «Ассоциации», «Мозаика», «Хали-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хало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», «Разыграй ситуацию», эстафета «Зоркий глаз».</w:t>
            </w:r>
          </w:p>
        </w:tc>
        <w:tc>
          <w:tcPr>
            <w:tcW w:w="2268" w:type="dxa"/>
            <w:gridSpan w:val="2"/>
          </w:tcPr>
          <w:p w14:paraId="2D30A0CC" w14:textId="2C0FA81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18B7327C" w14:textId="77777777" w:rsidR="004C0059" w:rsidRPr="004C0059" w:rsidRDefault="008C7C4D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Калашникова Татьяна Петровна</w:t>
            </w:r>
          </w:p>
          <w:p w14:paraId="3D956C41" w14:textId="1D63761F" w:rsidR="008C7C4D" w:rsidRPr="004C0059" w:rsidRDefault="004C0059" w:rsidP="004C0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3EA8EEA8" w14:textId="77777777" w:rsidTr="008456F8">
        <w:tc>
          <w:tcPr>
            <w:tcW w:w="2122" w:type="dxa"/>
          </w:tcPr>
          <w:p w14:paraId="50163024" w14:textId="484B8D8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7E41A459" w14:textId="439627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418" w:type="dxa"/>
          </w:tcPr>
          <w:p w14:paraId="374AF147" w14:textId="37D66D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</w:tcPr>
          <w:p w14:paraId="483DFCF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1170FE0" w14:textId="4A3B53D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D9AC7BE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час «Безопасное лето» 6+</w:t>
            </w:r>
          </w:p>
          <w:p w14:paraId="7CC8F178" w14:textId="542CC4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безопасности дома и на улице. Конкурсы и игры, в которых школьники применят полученные знания о правилах поведения в опасных ситуациях</w:t>
            </w:r>
          </w:p>
        </w:tc>
        <w:tc>
          <w:tcPr>
            <w:tcW w:w="2268" w:type="dxa"/>
            <w:gridSpan w:val="2"/>
          </w:tcPr>
          <w:p w14:paraId="43E4746A" w14:textId="059C7E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5A9BC172" w14:textId="55EC9D9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Лагазюк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 </w:t>
            </w:r>
          </w:p>
          <w:p w14:paraId="2E52EF09" w14:textId="05F4BAB3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44E402E9" w14:textId="77777777" w:rsidTr="008456F8">
        <w:tc>
          <w:tcPr>
            <w:tcW w:w="2122" w:type="dxa"/>
          </w:tcPr>
          <w:p w14:paraId="23581AE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15A58A6" w14:textId="060DD2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52078616" w14:textId="13AA71C3" w:rsidR="008C7C4D" w:rsidRPr="004C0059" w:rsidRDefault="004C005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05AFD329" w14:textId="5454A6B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710064C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45448537" w14:textId="0CDB0AD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17C1BD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Игровые программы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«Нет времени скучать»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6+</w:t>
            </w:r>
          </w:p>
          <w:p w14:paraId="70B76718" w14:textId="3145766D" w:rsidR="008C7C4D" w:rsidRPr="004C0059" w:rsidRDefault="008C7C4D" w:rsidP="008C7C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Логические и подвижные игры.</w:t>
            </w:r>
          </w:p>
        </w:tc>
        <w:tc>
          <w:tcPr>
            <w:tcW w:w="2268" w:type="dxa"/>
            <w:gridSpan w:val="2"/>
          </w:tcPr>
          <w:p w14:paraId="46FAF4EF" w14:textId="50DD13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14:paraId="101EB6B9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24936059" w14:textId="05549CAB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83954363798</w:t>
            </w:r>
          </w:p>
        </w:tc>
      </w:tr>
      <w:tr w:rsidR="008C7C4D" w:rsidRPr="00283B12" w14:paraId="7BF22707" w14:textId="77777777" w:rsidTr="008456F8">
        <w:tc>
          <w:tcPr>
            <w:tcW w:w="2122" w:type="dxa"/>
          </w:tcPr>
          <w:p w14:paraId="200EB98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00116E88" w14:textId="6FF0922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7C9F47B" w14:textId="4B2CC989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</w:tcPr>
          <w:p w14:paraId="59B4D871" w14:textId="06516B8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9BB420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09E052A7" w14:textId="03943D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393CBE4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 «Загадки Интернациональной» 6+</w:t>
            </w:r>
          </w:p>
          <w:p w14:paraId="7DCF7DD9" w14:textId="280193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История улицы «Интернациональной», зашифрованная в загадках, ребусах. Командная игра</w:t>
            </w:r>
          </w:p>
        </w:tc>
        <w:tc>
          <w:tcPr>
            <w:tcW w:w="2268" w:type="dxa"/>
            <w:gridSpan w:val="2"/>
          </w:tcPr>
          <w:p w14:paraId="1C1BDBFB" w14:textId="5F811C1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14:paraId="771F0B8C" w14:textId="5E8DA62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73D2E042" w14:textId="04C685F5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63798</w:t>
            </w:r>
          </w:p>
        </w:tc>
      </w:tr>
      <w:tr w:rsidR="001B496F" w:rsidRPr="00283B12" w14:paraId="13CB8FC8" w14:textId="77777777" w:rsidTr="008456F8">
        <w:tc>
          <w:tcPr>
            <w:tcW w:w="2122" w:type="dxa"/>
          </w:tcPr>
          <w:p w14:paraId="6D196FD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D6FA3EB" w14:textId="03E5460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984" w:type="dxa"/>
          </w:tcPr>
          <w:p w14:paraId="7EF054F2" w14:textId="3D6CECC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</w:tcPr>
          <w:p w14:paraId="64F7BB4D" w14:textId="0CB21F0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487D20C" w14:textId="52D1E2DC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0ED96EB0" w14:textId="1B198D7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F2A6E92" w14:textId="0EF0ECD1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 мероприятий «Безопасность, и мы» 6+</w:t>
            </w:r>
          </w:p>
          <w:p w14:paraId="46781720" w14:textId="15CF6FF1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 игровой форме школьники познакомятся с правилами дорожного движения, узнают про опасные растения и грибы.</w:t>
            </w:r>
          </w:p>
        </w:tc>
        <w:tc>
          <w:tcPr>
            <w:tcW w:w="2268" w:type="dxa"/>
            <w:gridSpan w:val="2"/>
          </w:tcPr>
          <w:p w14:paraId="081C018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7142BD5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8236738"/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Торшина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Игоревна  </w:t>
            </w:r>
          </w:p>
          <w:p w14:paraId="3572E518" w14:textId="100AA62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83954370432</w:t>
            </w:r>
            <w:bookmarkEnd w:id="1"/>
          </w:p>
        </w:tc>
      </w:tr>
      <w:tr w:rsidR="008C7C4D" w:rsidRPr="00283B12" w14:paraId="23E7A78F" w14:textId="77777777" w:rsidTr="008456F8">
        <w:tc>
          <w:tcPr>
            <w:tcW w:w="2122" w:type="dxa"/>
          </w:tcPr>
          <w:p w14:paraId="4585C51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6337D1A" w14:textId="243513D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984" w:type="dxa"/>
          </w:tcPr>
          <w:p w14:paraId="505318D9" w14:textId="024E56F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418" w:type="dxa"/>
          </w:tcPr>
          <w:p w14:paraId="1EED24D6" w14:textId="014CDCC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</w:tcPr>
          <w:p w14:paraId="665B7A43" w14:textId="58F8EA4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Красных партизан, 3,</w:t>
            </w:r>
          </w:p>
          <w:p w14:paraId="69947F41" w14:textId="4A965588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ерритория около библиотеки</w:t>
            </w:r>
          </w:p>
          <w:p w14:paraId="00E2D9B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библиотека-филиал №6, </w:t>
            </w:r>
          </w:p>
          <w:p w14:paraId="0AAADDB8" w14:textId="5233E9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A884C7B" w14:textId="77777777" w:rsidR="008C7C4D" w:rsidRPr="004C0059" w:rsidRDefault="008C7C4D" w:rsidP="008C7C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Литературно-игровая программа «Лето на дворе - веселье детворе» 6+</w:t>
            </w:r>
          </w:p>
          <w:p w14:paraId="58088341" w14:textId="000F9089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конкурсы на свежем воздухе.</w:t>
            </w:r>
          </w:p>
        </w:tc>
        <w:tc>
          <w:tcPr>
            <w:tcW w:w="2268" w:type="dxa"/>
            <w:gridSpan w:val="2"/>
          </w:tcPr>
          <w:p w14:paraId="59A04348" w14:textId="7F088E0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32E25757" w14:textId="107519D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744205DB" w14:textId="33F00C6D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65590</w:t>
            </w:r>
          </w:p>
        </w:tc>
      </w:tr>
      <w:tr w:rsidR="008C7C4D" w:rsidRPr="00283B12" w14:paraId="3F8E5D5A" w14:textId="77777777" w:rsidTr="008456F8">
        <w:tc>
          <w:tcPr>
            <w:tcW w:w="2122" w:type="dxa"/>
          </w:tcPr>
          <w:p w14:paraId="2B8F018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19C749F" w14:textId="283A8D3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детская библиотека</w:t>
            </w:r>
          </w:p>
        </w:tc>
        <w:tc>
          <w:tcPr>
            <w:tcW w:w="1984" w:type="dxa"/>
          </w:tcPr>
          <w:p w14:paraId="5A32D02D" w14:textId="705BBD6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07.07.2025</w:t>
            </w:r>
          </w:p>
        </w:tc>
        <w:tc>
          <w:tcPr>
            <w:tcW w:w="1418" w:type="dxa"/>
          </w:tcPr>
          <w:p w14:paraId="6A693512" w14:textId="32076D0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835" w:type="dxa"/>
            <w:gridSpan w:val="2"/>
          </w:tcPr>
          <w:p w14:paraId="2DC3425E" w14:textId="603FEC1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61</w:t>
            </w:r>
          </w:p>
          <w:p w14:paraId="6125F4DD" w14:textId="3668432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EB728DE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программа «Ромашек белый хоровод» 6+</w:t>
            </w:r>
          </w:p>
          <w:p w14:paraId="082FAFC2" w14:textId="5667EC7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праздника День семьи, любви и верности, история любви Петра и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 В заключение дети сделают ромашки – символ праздника.</w:t>
            </w:r>
          </w:p>
        </w:tc>
        <w:tc>
          <w:tcPr>
            <w:tcW w:w="2268" w:type="dxa"/>
            <w:gridSpan w:val="2"/>
          </w:tcPr>
          <w:p w14:paraId="2876676A" w14:textId="4474E79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Цветная бумага, клей</w:t>
            </w:r>
          </w:p>
        </w:tc>
        <w:tc>
          <w:tcPr>
            <w:tcW w:w="1984" w:type="dxa"/>
            <w:gridSpan w:val="2"/>
          </w:tcPr>
          <w:p w14:paraId="34E1FD97" w14:textId="77777777" w:rsidR="001B496F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Иванская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  <w:p w14:paraId="616A215A" w14:textId="3D16F5D7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70432</w:t>
            </w:r>
          </w:p>
        </w:tc>
      </w:tr>
      <w:tr w:rsidR="008C7C4D" w:rsidRPr="00283B12" w14:paraId="2426B42D" w14:textId="77777777" w:rsidTr="008456F8">
        <w:tc>
          <w:tcPr>
            <w:tcW w:w="2122" w:type="dxa"/>
          </w:tcPr>
          <w:p w14:paraId="2CAE4059" w14:textId="1582776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«УГ ЦБС» библиотека-филиал №5</w:t>
            </w:r>
          </w:p>
        </w:tc>
        <w:tc>
          <w:tcPr>
            <w:tcW w:w="1984" w:type="dxa"/>
          </w:tcPr>
          <w:p w14:paraId="33E76C33" w14:textId="5288AF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418" w:type="dxa"/>
          </w:tcPr>
          <w:p w14:paraId="502EC083" w14:textId="67E68D0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835" w:type="dxa"/>
            <w:gridSpan w:val="2"/>
          </w:tcPr>
          <w:p w14:paraId="556397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2C9C2F38" w14:textId="5C52A23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3F23046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 «Ромашки для нашей семьи» 6+</w:t>
            </w:r>
          </w:p>
          <w:p w14:paraId="7ECC31B6" w14:textId="144063E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Творческое занятие по изготовлению цветка ромашки из картона и цветной бумаги.</w:t>
            </w:r>
          </w:p>
        </w:tc>
        <w:tc>
          <w:tcPr>
            <w:tcW w:w="2268" w:type="dxa"/>
            <w:gridSpan w:val="2"/>
          </w:tcPr>
          <w:p w14:paraId="7A9C000F" w14:textId="092D968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Картон, цветная бумага, сладкие призы</w:t>
            </w:r>
          </w:p>
        </w:tc>
        <w:tc>
          <w:tcPr>
            <w:tcW w:w="1984" w:type="dxa"/>
            <w:gridSpan w:val="2"/>
          </w:tcPr>
          <w:p w14:paraId="348A6E39" w14:textId="5DA4074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Титова Елена Анатольевна </w:t>
            </w:r>
          </w:p>
          <w:p w14:paraId="4DBB43D9" w14:textId="53A32FA9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36741</w:t>
            </w:r>
          </w:p>
        </w:tc>
      </w:tr>
      <w:tr w:rsidR="008C7C4D" w:rsidRPr="00283B12" w14:paraId="441DCB9F" w14:textId="77777777" w:rsidTr="008456F8">
        <w:tc>
          <w:tcPr>
            <w:tcW w:w="2122" w:type="dxa"/>
          </w:tcPr>
          <w:p w14:paraId="78014B0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689B36C9" w14:textId="64A966E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25919B65" w14:textId="51DD677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18.07.2025</w:t>
            </w:r>
          </w:p>
        </w:tc>
        <w:tc>
          <w:tcPr>
            <w:tcW w:w="1418" w:type="dxa"/>
          </w:tcPr>
          <w:p w14:paraId="5E032FBB" w14:textId="35D7E96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325910C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ул. Интернациональная, 32а, </w:t>
            </w:r>
          </w:p>
          <w:p w14:paraId="1DE6237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20EAB53E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3B4B020F" w14:textId="61FFEDF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02D79CB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Развлекательно-игровая программа «День летних забав» 6+</w:t>
            </w:r>
          </w:p>
          <w:p w14:paraId="479ACD38" w14:textId="6BA61F62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Игры и конкурсы, летние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кричалки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 песни. В конце программы – дискотека.</w:t>
            </w:r>
          </w:p>
        </w:tc>
        <w:tc>
          <w:tcPr>
            <w:tcW w:w="2268" w:type="dxa"/>
            <w:gridSpan w:val="2"/>
          </w:tcPr>
          <w:p w14:paraId="18BFBA08" w14:textId="5F0EED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5DD0135B" w14:textId="77777777" w:rsidR="001B496F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Калашникова Татьяна Петровна</w:t>
            </w:r>
          </w:p>
          <w:p w14:paraId="0E5092D6" w14:textId="221009BF" w:rsidR="008C7C4D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62250</w:t>
            </w:r>
          </w:p>
        </w:tc>
      </w:tr>
      <w:tr w:rsidR="008C7C4D" w:rsidRPr="00283B12" w14:paraId="12E5CA15" w14:textId="77777777" w:rsidTr="008456F8">
        <w:tc>
          <w:tcPr>
            <w:tcW w:w="2122" w:type="dxa"/>
          </w:tcPr>
          <w:p w14:paraId="6803624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67D0CC0" w14:textId="64DDE0C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65F081A" w14:textId="04DD4797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76C6AC14" w14:textId="7A2EED1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7E6EE2FB" w14:textId="3DE197B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ул. Интернациональная, 32а, </w:t>
            </w:r>
          </w:p>
          <w:p w14:paraId="754AED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Сквер «Вдохновение»</w:t>
            </w:r>
          </w:p>
          <w:p w14:paraId="567FF5DA" w14:textId="4198F75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  <w:p w14:paraId="3EC464EA" w14:textId="1286348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28DEE01" w14:textId="296D9D75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Игровое чтение «На лужайке-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почитайке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6+</w:t>
            </w:r>
          </w:p>
          <w:p w14:paraId="0F604359" w14:textId="20459B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Веселые задания, викторины для детей на свежем воздухе.</w:t>
            </w:r>
          </w:p>
        </w:tc>
        <w:tc>
          <w:tcPr>
            <w:tcW w:w="2268" w:type="dxa"/>
            <w:gridSpan w:val="2"/>
          </w:tcPr>
          <w:p w14:paraId="7B0454BE" w14:textId="003CB2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Мел, мыльные пузыри, мячи, сладкие призы</w:t>
            </w:r>
          </w:p>
        </w:tc>
        <w:tc>
          <w:tcPr>
            <w:tcW w:w="1984" w:type="dxa"/>
            <w:gridSpan w:val="2"/>
          </w:tcPr>
          <w:p w14:paraId="4A24EB8C" w14:textId="6150CD0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</w:t>
            </w:r>
          </w:p>
          <w:p w14:paraId="7033EBB1" w14:textId="056D451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895801282757</w:t>
            </w:r>
          </w:p>
        </w:tc>
      </w:tr>
      <w:tr w:rsidR="008C7C4D" w:rsidRPr="00283B12" w14:paraId="532AB457" w14:textId="77777777" w:rsidTr="008456F8">
        <w:tc>
          <w:tcPr>
            <w:tcW w:w="2122" w:type="dxa"/>
          </w:tcPr>
          <w:p w14:paraId="34F72E3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F0CF178" w14:textId="09B5FCF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4E98528C" w14:textId="2C6150AC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44A3A96A" w14:textId="7749C2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10BAC3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55A71834" w14:textId="29FD387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CA55F1F" w14:textId="7439C4C1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Игра по </w:t>
            </w:r>
            <w:proofErr w:type="spellStart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брейн</w:t>
            </w:r>
            <w:proofErr w:type="spellEnd"/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-системе «Герои детских книг на экране» 6+</w:t>
            </w:r>
          </w:p>
          <w:p w14:paraId="065874C9" w14:textId="07CFF1B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Командная игра. Участникам предстоит угадать по отрывкам из мультфильмов литературные произведения.</w:t>
            </w:r>
          </w:p>
        </w:tc>
        <w:tc>
          <w:tcPr>
            <w:tcW w:w="2268" w:type="dxa"/>
            <w:gridSpan w:val="2"/>
          </w:tcPr>
          <w:p w14:paraId="0A84FA18" w14:textId="2B5ECAB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2A7B319A" w14:textId="13CFE7D3" w:rsidR="008C7C4D" w:rsidRPr="004C0059" w:rsidRDefault="008C7C4D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Катасонова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 895801282757</w:t>
            </w:r>
          </w:p>
        </w:tc>
      </w:tr>
      <w:tr w:rsidR="001B496F" w:rsidRPr="00283B12" w14:paraId="5C0F7419" w14:textId="77777777" w:rsidTr="008456F8">
        <w:tc>
          <w:tcPr>
            <w:tcW w:w="2122" w:type="dxa"/>
          </w:tcPr>
          <w:p w14:paraId="42B787B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80A561D" w14:textId="15DDB2A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3F968774" w14:textId="6D333AFC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0CD73CCB" w14:textId="0F09DBD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1A19B8F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3843EE72" w14:textId="64AE022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DD42251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 «Книга своими руками» 6+</w:t>
            </w:r>
          </w:p>
          <w:p w14:paraId="211F55D2" w14:textId="296AEE29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создания книги и изготовление книжки-малышки своими руками.</w:t>
            </w:r>
          </w:p>
        </w:tc>
        <w:tc>
          <w:tcPr>
            <w:tcW w:w="2268" w:type="dxa"/>
            <w:gridSpan w:val="2"/>
          </w:tcPr>
          <w:p w14:paraId="4A2C1AED" w14:textId="2ECC241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1CBCB7B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Калашникова Татьяна Петровна </w:t>
            </w:r>
          </w:p>
          <w:p w14:paraId="1911D46F" w14:textId="618722D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83954362250</w:t>
            </w:r>
          </w:p>
        </w:tc>
      </w:tr>
      <w:tr w:rsidR="001B496F" w:rsidRPr="00283B12" w14:paraId="17A69E77" w14:textId="77777777" w:rsidTr="008456F8">
        <w:tc>
          <w:tcPr>
            <w:tcW w:w="2122" w:type="dxa"/>
          </w:tcPr>
          <w:p w14:paraId="773ABC9E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75D536D" w14:textId="2362FD9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984" w:type="dxa"/>
          </w:tcPr>
          <w:p w14:paraId="1256497A" w14:textId="57A01AA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134D8EBC" w14:textId="414B24F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261BA1F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21698BBB" w14:textId="0294629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B985078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любимых сказок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«Жили-были» 6+</w:t>
            </w:r>
          </w:p>
          <w:p w14:paraId="692238B5" w14:textId="4D53F9F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Сюжетная игра с использованием сказочных персонажей.</w:t>
            </w:r>
          </w:p>
        </w:tc>
        <w:tc>
          <w:tcPr>
            <w:tcW w:w="2268" w:type="dxa"/>
            <w:gridSpan w:val="2"/>
          </w:tcPr>
          <w:p w14:paraId="60E6654C" w14:textId="29A941A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Сладкие призы</w:t>
            </w:r>
          </w:p>
        </w:tc>
        <w:tc>
          <w:tcPr>
            <w:tcW w:w="1984" w:type="dxa"/>
            <w:gridSpan w:val="2"/>
          </w:tcPr>
          <w:p w14:paraId="5D47D9F0" w14:textId="07C78DC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Салищева Елена Вениаминовна </w:t>
            </w:r>
          </w:p>
          <w:p w14:paraId="01C903E2" w14:textId="0FB5FE9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83954363798</w:t>
            </w:r>
          </w:p>
        </w:tc>
      </w:tr>
      <w:tr w:rsidR="001B496F" w:rsidRPr="00283B12" w14:paraId="6FD5FE93" w14:textId="77777777" w:rsidTr="008456F8">
        <w:tc>
          <w:tcPr>
            <w:tcW w:w="2122" w:type="dxa"/>
          </w:tcPr>
          <w:p w14:paraId="19476CC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60BF786D" w14:textId="6424289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детская библиотека-филиал №7</w:t>
            </w:r>
          </w:p>
        </w:tc>
        <w:tc>
          <w:tcPr>
            <w:tcW w:w="1984" w:type="dxa"/>
          </w:tcPr>
          <w:p w14:paraId="2C7BE4BC" w14:textId="69151CB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2802D2CB" w14:textId="0A84A90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53352D4D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Сеченова, 19</w:t>
            </w:r>
          </w:p>
          <w:p w14:paraId="0F5D8F10" w14:textId="1197E47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E84C8C6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 программа «В гостях у светофора» 6+</w:t>
            </w:r>
          </w:p>
          <w:p w14:paraId="13462013" w14:textId="07172EBF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История светофора, правила дорожного движения по стихам С. Михалкова и А. Усачева. Викторина и подвижные игры.</w:t>
            </w:r>
          </w:p>
        </w:tc>
        <w:tc>
          <w:tcPr>
            <w:tcW w:w="2268" w:type="dxa"/>
            <w:gridSpan w:val="2"/>
          </w:tcPr>
          <w:p w14:paraId="0449226B" w14:textId="1F690E8F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Набор простых карандашей, набор цветных карандашей, ватман</w:t>
            </w:r>
          </w:p>
        </w:tc>
        <w:tc>
          <w:tcPr>
            <w:tcW w:w="1984" w:type="dxa"/>
            <w:gridSpan w:val="2"/>
          </w:tcPr>
          <w:p w14:paraId="1C604E21" w14:textId="7ED5F9F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Корниенко Ольга Сергеевна </w:t>
            </w:r>
          </w:p>
          <w:p w14:paraId="04BA081D" w14:textId="35A21B1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89140145220</w:t>
            </w:r>
          </w:p>
        </w:tc>
      </w:tr>
      <w:tr w:rsidR="001B496F" w:rsidRPr="00283B12" w14:paraId="60D2F160" w14:textId="77777777" w:rsidTr="008456F8">
        <w:tc>
          <w:tcPr>
            <w:tcW w:w="2122" w:type="dxa"/>
          </w:tcPr>
          <w:p w14:paraId="699A050E" w14:textId="1962749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№5</w:t>
            </w:r>
          </w:p>
        </w:tc>
        <w:tc>
          <w:tcPr>
            <w:tcW w:w="1984" w:type="dxa"/>
          </w:tcPr>
          <w:p w14:paraId="54C0DE99" w14:textId="67E8AFD2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</w:tcPr>
          <w:p w14:paraId="06287EBC" w14:textId="3BB760E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6B00C9C0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A929C08" w14:textId="0B24BBB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A73D1D7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Экскурс в историю «В символах страны – история Отечества» 6+</w:t>
            </w:r>
          </w:p>
          <w:p w14:paraId="0845E5B3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Российской Федерации.</w:t>
            </w:r>
          </w:p>
          <w:p w14:paraId="4578BF6A" w14:textId="7C89A72A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главных символов страны, игра-викторина по теме мероприятия.</w:t>
            </w:r>
          </w:p>
        </w:tc>
        <w:tc>
          <w:tcPr>
            <w:tcW w:w="2268" w:type="dxa"/>
            <w:gridSpan w:val="2"/>
          </w:tcPr>
          <w:p w14:paraId="44541D8C" w14:textId="47DEFDB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Сладкие призы</w:t>
            </w:r>
          </w:p>
        </w:tc>
        <w:tc>
          <w:tcPr>
            <w:tcW w:w="1984" w:type="dxa"/>
            <w:gridSpan w:val="2"/>
          </w:tcPr>
          <w:p w14:paraId="23DB46EF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 </w:t>
            </w:r>
          </w:p>
          <w:p w14:paraId="69FE6E1B" w14:textId="263949E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83954336741</w:t>
            </w:r>
          </w:p>
        </w:tc>
      </w:tr>
      <w:tr w:rsidR="008C7C4D" w:rsidRPr="00283B12" w14:paraId="7868D1BD" w14:textId="77777777" w:rsidTr="008456F8">
        <w:trPr>
          <w:trHeight w:val="1990"/>
        </w:trPr>
        <w:tc>
          <w:tcPr>
            <w:tcW w:w="2122" w:type="dxa"/>
          </w:tcPr>
          <w:p w14:paraId="7D84E5C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«УГ ЦБС»</w:t>
            </w:r>
          </w:p>
          <w:p w14:paraId="3E386E3D" w14:textId="6E70701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984" w:type="dxa"/>
          </w:tcPr>
          <w:p w14:paraId="15E9EEE8" w14:textId="5204AE79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8" w:type="dxa"/>
          </w:tcPr>
          <w:p w14:paraId="4A7EFE77" w14:textId="035A75D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14:paraId="2568781F" w14:textId="69AA33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 w:rsidR="001B496F" w:rsidRPr="004C00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Красных партизан,3</w:t>
            </w:r>
          </w:p>
          <w:p w14:paraId="04F50050" w14:textId="684CE99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D64CA85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Краеведческий час «О родном городе по учебнику» 6+</w:t>
            </w:r>
          </w:p>
          <w:p w14:paraId="4619B1D0" w14:textId="5AF07A9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города по учебнику С.В. Шаманского «Очерки истории города Усолье-Сибирское».</w:t>
            </w:r>
          </w:p>
        </w:tc>
        <w:tc>
          <w:tcPr>
            <w:tcW w:w="2268" w:type="dxa"/>
            <w:gridSpan w:val="2"/>
          </w:tcPr>
          <w:p w14:paraId="62C74D9B" w14:textId="1B3620D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14:paraId="67DF7FFF" w14:textId="61AC38F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 </w:t>
            </w:r>
          </w:p>
          <w:p w14:paraId="12F9135F" w14:textId="29A17E5A" w:rsidR="008C7C4D" w:rsidRPr="004C0059" w:rsidRDefault="001B496F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65590</w:t>
            </w:r>
          </w:p>
        </w:tc>
      </w:tr>
      <w:tr w:rsidR="008C7C4D" w:rsidRPr="00283B12" w14:paraId="3BCAF468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7C253E10" w14:textId="74CB781F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8C7C4D" w:rsidRPr="00283B12" w14:paraId="00AF4C22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D48" w14:textId="493A598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444" w14:textId="15B43337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7C4" w14:textId="26F087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EC5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368CDA4E" w14:textId="2A740775" w:rsidR="008C7C4D" w:rsidRPr="004C0059" w:rsidRDefault="00C13069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C7C4D"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proofErr w:type="spellEnd"/>
            <w:r w:rsidR="008C7C4D"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. №13</w:t>
            </w:r>
          </w:p>
          <w:p w14:paraId="4A1A237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98" w14:textId="77777777" w:rsidR="008C7C4D" w:rsidRPr="004C0059" w:rsidRDefault="008C7C4D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мир аквариумных рыб «Тропический рай»</w:t>
            </w:r>
          </w:p>
          <w:p w14:paraId="67D0183F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6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65F9ECC1" w14:textId="77777777" w:rsidR="008C7C4D" w:rsidRPr="004C0059" w:rsidRDefault="008C7C4D" w:rsidP="008C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3F1EAD" w14:textId="3FFC8C7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Цена билета 50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D3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Цимбалова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Галина Фёдоровна,</w:t>
            </w:r>
          </w:p>
          <w:p w14:paraId="51889B01" w14:textId="737B5D8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89832494065</w:t>
            </w:r>
          </w:p>
        </w:tc>
      </w:tr>
      <w:tr w:rsidR="00C13069" w:rsidRPr="00283B12" w14:paraId="4AA733A8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A90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21779CDC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351" w14:textId="09DED84E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12A" w14:textId="159B7C5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с 13.00 до 21.00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44E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6E463E93" w14:textId="2B5AA8AD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игровая комната «Джунгли-парк»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009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Игровая комната</w:t>
            </w:r>
          </w:p>
          <w:p w14:paraId="35CF5686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«Джунгли-парк»</w:t>
            </w:r>
          </w:p>
          <w:p w14:paraId="17DB70D6" w14:textId="77777777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91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14:paraId="51838C3A" w14:textId="091F0498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Дети: 1 – 5 класс</w:t>
            </w:r>
          </w:p>
          <w:p w14:paraId="3EA76928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30 минут – 80 руб.</w:t>
            </w:r>
          </w:p>
          <w:p w14:paraId="588476B7" w14:textId="377A0670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1 час – 150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789" w14:textId="77777777" w:rsidR="00C13069" w:rsidRPr="004C0059" w:rsidRDefault="00C13069" w:rsidP="00C130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Москалева Анастасия Руслановна,</w:t>
            </w:r>
          </w:p>
          <w:p w14:paraId="6CCB346D" w14:textId="2A8A1603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89027611100</w:t>
            </w:r>
          </w:p>
        </w:tc>
      </w:tr>
      <w:tr w:rsidR="00C13069" w:rsidRPr="00283B12" w14:paraId="63853044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DFA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28E27D9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C97" w14:textId="7511ED65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0E4" w14:textId="70575318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3E9" w14:textId="77777777" w:rsidR="00C13069" w:rsidRPr="004C0059" w:rsidRDefault="00C13069" w:rsidP="00C130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061861FA" w14:textId="4EF14EF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 №14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592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Мастер–класс по народной хореографии </w:t>
            </w:r>
          </w:p>
          <w:p w14:paraId="70736173" w14:textId="77777777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54A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заявка. </w:t>
            </w:r>
          </w:p>
          <w:p w14:paraId="156E6A5F" w14:textId="697536B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форма, чешки.)  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727" w14:textId="0E7B48E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Головкова Марина Юрьевна </w:t>
            </w:r>
          </w:p>
          <w:p w14:paraId="47F38013" w14:textId="7FEB8609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89021708016</w:t>
            </w:r>
          </w:p>
        </w:tc>
      </w:tr>
      <w:tr w:rsidR="001B496F" w:rsidRPr="00283B12" w14:paraId="15A81D0C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510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9B45E96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FC3" w14:textId="50884E8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B91" w14:textId="6FA1358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54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391D43CD" w14:textId="5130042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  <w:p w14:paraId="74DFA757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CA6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Мастер–класс по актерскому мастерству </w:t>
            </w:r>
          </w:p>
          <w:p w14:paraId="4323A141" w14:textId="5F23A99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 сценической речи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529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заявка. Сменная обувь </w:t>
            </w: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Бесплатно.</w:t>
            </w:r>
          </w:p>
          <w:p w14:paraId="48EE13B4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9BE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Нарзуллаева</w:t>
            </w:r>
            <w:proofErr w:type="spellEnd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Убайдуллаевна</w:t>
            </w:r>
            <w:proofErr w:type="spellEnd"/>
          </w:p>
          <w:p w14:paraId="7076B91A" w14:textId="1C30740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89500527273</w:t>
            </w:r>
          </w:p>
        </w:tc>
      </w:tr>
      <w:tr w:rsidR="001B496F" w:rsidRPr="00283B12" w14:paraId="47951F3E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3D" w14:textId="622C60D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B3B" w14:textId="5D34A042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8A2" w14:textId="3E9A074D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8C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28393A38" w14:textId="0A556DCC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. №43</w:t>
            </w:r>
          </w:p>
          <w:p w14:paraId="7A6FDC4A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81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32897AB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современной хореографии </w:t>
            </w:r>
          </w:p>
          <w:p w14:paraId="306300FD" w14:textId="5F358895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(уличное направление)</w:t>
            </w: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E9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Спортивная одежда, кроссовки. </w:t>
            </w:r>
          </w:p>
          <w:p w14:paraId="71C8D23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Бесплатно.</w:t>
            </w:r>
          </w:p>
          <w:p w14:paraId="6129B85C" w14:textId="7777777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A9F" w14:textId="636A8764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Екатерина Андреевна</w:t>
            </w:r>
          </w:p>
          <w:p w14:paraId="18928215" w14:textId="07226C0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89086475551</w:t>
            </w:r>
          </w:p>
        </w:tc>
      </w:tr>
      <w:tr w:rsidR="001B496F" w:rsidRPr="00283B12" w14:paraId="0D55D071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BA8" w14:textId="63F2BB9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DF" w14:textId="0FF41B9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4E8" w14:textId="2F3F2EC5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AC7" w14:textId="7D1F0B6E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30,</w:t>
            </w:r>
          </w:p>
          <w:p w14:paraId="663BDCB9" w14:textId="341CDBA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каб.13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F45" w14:textId="77777777" w:rsidR="001B496F" w:rsidRPr="004C0059" w:rsidRDefault="001B496F" w:rsidP="001B49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«Основы звукорежиссуры» </w:t>
            </w:r>
          </w:p>
          <w:p w14:paraId="218F9A3F" w14:textId="77777777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58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заявка.</w:t>
            </w:r>
          </w:p>
          <w:p w14:paraId="1D1D3217" w14:textId="312AE530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(группа не менее 4-х человек от 10 до 18 лет).   </w:t>
            </w:r>
            <w:r w:rsidRPr="004C00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Бесплатно.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BB6" w14:textId="1352A158" w:rsidR="001B496F" w:rsidRPr="004C0059" w:rsidRDefault="001B496F" w:rsidP="001B496F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Идрисов Артур Викторович</w:t>
            </w:r>
          </w:p>
          <w:p w14:paraId="04174F9C" w14:textId="1A142EC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89501280475</w:t>
            </w:r>
          </w:p>
        </w:tc>
      </w:tr>
      <w:tr w:rsidR="001B496F" w:rsidRPr="00283B12" w14:paraId="4BD813EC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241" w14:textId="055AEBB4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D41" w14:textId="6BE764E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80E" w14:textId="09D5147A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AD" w14:textId="742DB086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30</w:t>
            </w:r>
          </w:p>
          <w:p w14:paraId="743ADB12" w14:textId="388D10F4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игровая комната «Джунгли-парк»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784" w14:textId="0C5B7C7F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с музыкой и танцами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DAF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заявка.</w:t>
            </w:r>
          </w:p>
          <w:p w14:paraId="600B3DBC" w14:textId="6EB6793B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200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49" w14:textId="08D90403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Апрельская Полина Константиновна</w:t>
            </w:r>
          </w:p>
          <w:p w14:paraId="2A4C4AA3" w14:textId="5A8E7A07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89041409513</w:t>
            </w:r>
          </w:p>
        </w:tc>
      </w:tr>
      <w:tr w:rsidR="001B496F" w:rsidRPr="00283B12" w14:paraId="604351F2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33E" w14:textId="63D10C8E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272" w14:textId="23ABBF78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июнь, август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FD8" w14:textId="745E0199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727" w14:textId="77777777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Летние оздоровительные лагеря</w:t>
            </w:r>
          </w:p>
          <w:p w14:paraId="51DDD8E7" w14:textId="4D00B4A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(«Смена», «Восток»)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44A" w14:textId="2F1F2A35" w:rsidR="001B496F" w:rsidRPr="004C0059" w:rsidRDefault="001B496F" w:rsidP="001B49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Развлекательная интерактивная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3B7" w14:textId="416CBEA6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Предварительная заявка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152" w14:textId="7E14D7DE" w:rsidR="001B496F" w:rsidRPr="004C0059" w:rsidRDefault="001B496F" w:rsidP="001B49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Апрельская Полина Константиновна</w:t>
            </w:r>
          </w:p>
          <w:p w14:paraId="56B45C3C" w14:textId="3C82B98B" w:rsidR="001B496F" w:rsidRPr="004C0059" w:rsidRDefault="001B496F" w:rsidP="001B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Calibri" w:hAnsi="Times New Roman" w:cs="Times New Roman"/>
                <w:sz w:val="20"/>
                <w:szCs w:val="20"/>
              </w:rPr>
              <w:t>89041409513</w:t>
            </w:r>
          </w:p>
        </w:tc>
      </w:tr>
      <w:tr w:rsidR="008C7C4D" w:rsidRPr="00283B12" w14:paraId="26C934E7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5543D82E" w14:textId="0F38F0CB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МБУДО «Детская музыкальная школа»</w:t>
            </w:r>
          </w:p>
        </w:tc>
      </w:tr>
      <w:tr w:rsidR="008C7C4D" w:rsidRPr="00283B12" w14:paraId="3DDC3809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B8D" w14:textId="2325D4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D11" w14:textId="320CCF8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B89" w14:textId="7BDD3D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FC1" w14:textId="2F9BD14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Матросова,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F72" w14:textId="1A791ACC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Видеотрансляция в виртуальном концертном зале «Отзвуки театра»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1F5" w14:textId="3305BF3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Для широкой аудитории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F9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Серебренников А</w:t>
            </w:r>
            <w:r w:rsidR="00C13069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лександр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3069" w:rsidRPr="004C0059">
              <w:rPr>
                <w:rFonts w:ascii="Times New Roman" w:hAnsi="Times New Roman" w:cs="Times New Roman"/>
                <w:sz w:val="20"/>
                <w:szCs w:val="20"/>
              </w:rPr>
              <w:t>икторович</w:t>
            </w:r>
          </w:p>
          <w:p w14:paraId="0A1D81D5" w14:textId="77777777" w:rsidR="00C13069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83954366869,</w:t>
            </w:r>
          </w:p>
          <w:p w14:paraId="50A75106" w14:textId="440D435A" w:rsidR="00C13069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83954363917</w:t>
            </w:r>
          </w:p>
        </w:tc>
      </w:tr>
      <w:tr w:rsidR="00C13069" w:rsidRPr="00283B12" w14:paraId="01838A01" w14:textId="77777777" w:rsidTr="008456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B5A" w14:textId="74D3A07E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МБУДО «Детская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B69" w14:textId="12068F86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4C0" w14:textId="06B539BF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275" w14:textId="07B875CD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Матросова,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43E" w14:textId="3153FF9D" w:rsidR="00C13069" w:rsidRPr="004C0059" w:rsidRDefault="00C13069" w:rsidP="00C130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Видеотрансляция в виртуальном концертном зале «Музыка для детей»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462" w14:textId="7E81FE7A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Для поступивших в музыкальную школу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15B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Серебренников Александр Викторович</w:t>
            </w:r>
          </w:p>
          <w:p w14:paraId="7C48DBEC" w14:textId="77777777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83954366869,</w:t>
            </w:r>
          </w:p>
          <w:p w14:paraId="33E20917" w14:textId="1229F1F6" w:rsidR="00C13069" w:rsidRPr="004C0059" w:rsidRDefault="00C13069" w:rsidP="00C13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83954363917</w:t>
            </w:r>
          </w:p>
        </w:tc>
      </w:tr>
      <w:tr w:rsidR="008C7C4D" w:rsidRPr="00283B12" w14:paraId="307D0890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519A88C0" w14:textId="5BE4A3D9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художественная школа»</w:t>
            </w:r>
          </w:p>
        </w:tc>
      </w:tr>
      <w:tr w:rsidR="008C7C4D" w:rsidRPr="00283B12" w14:paraId="7173A2CD" w14:textId="77777777" w:rsidTr="008456F8">
        <w:tc>
          <w:tcPr>
            <w:tcW w:w="2122" w:type="dxa"/>
          </w:tcPr>
          <w:p w14:paraId="1E37C569" w14:textId="35E9F33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984" w:type="dxa"/>
          </w:tcPr>
          <w:p w14:paraId="5C9D0DBB" w14:textId="6B25768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1418" w:type="dxa"/>
          </w:tcPr>
          <w:p w14:paraId="1024AECE" w14:textId="1740ED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2835" w:type="dxa"/>
            <w:gridSpan w:val="2"/>
          </w:tcPr>
          <w:p w14:paraId="6A52CF94" w14:textId="74F13DC4" w:rsidR="008C7C4D" w:rsidRPr="004C0059" w:rsidRDefault="00C13069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22А</w:t>
            </w:r>
          </w:p>
        </w:tc>
        <w:tc>
          <w:tcPr>
            <w:tcW w:w="3402" w:type="dxa"/>
            <w:gridSpan w:val="2"/>
          </w:tcPr>
          <w:p w14:paraId="05F24A32" w14:textId="6EDD8A7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«Летний пленэр» для учащихся 12-15 лет</w:t>
            </w:r>
          </w:p>
        </w:tc>
        <w:tc>
          <w:tcPr>
            <w:tcW w:w="2268" w:type="dxa"/>
            <w:gridSpan w:val="2"/>
          </w:tcPr>
          <w:p w14:paraId="3B150315" w14:textId="4417247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Акварель, кисти</w:t>
            </w:r>
          </w:p>
        </w:tc>
        <w:tc>
          <w:tcPr>
            <w:tcW w:w="1984" w:type="dxa"/>
            <w:gridSpan w:val="2"/>
          </w:tcPr>
          <w:p w14:paraId="46DFE77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Андреева Оксана Владимировна 89246028800</w:t>
            </w:r>
          </w:p>
          <w:p w14:paraId="302408D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6A6BFEAB" w14:textId="77777777" w:rsidTr="008456F8">
        <w:trPr>
          <w:trHeight w:val="1126"/>
        </w:trPr>
        <w:tc>
          <w:tcPr>
            <w:tcW w:w="2122" w:type="dxa"/>
          </w:tcPr>
          <w:p w14:paraId="6B7431CE" w14:textId="16BEA29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984" w:type="dxa"/>
          </w:tcPr>
          <w:p w14:paraId="63A7902A" w14:textId="2A7001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418" w:type="dxa"/>
          </w:tcPr>
          <w:p w14:paraId="2E527D7D" w14:textId="25F1922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2835" w:type="dxa"/>
            <w:gridSpan w:val="2"/>
          </w:tcPr>
          <w:p w14:paraId="2DA50345" w14:textId="3E525941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22А</w:t>
            </w:r>
          </w:p>
        </w:tc>
        <w:tc>
          <w:tcPr>
            <w:tcW w:w="3402" w:type="dxa"/>
            <w:gridSpan w:val="2"/>
          </w:tcPr>
          <w:p w14:paraId="2E7B4642" w14:textId="3FC3919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детей 7-11 лет «Лето-привет!» </w:t>
            </w:r>
          </w:p>
        </w:tc>
        <w:tc>
          <w:tcPr>
            <w:tcW w:w="2268" w:type="dxa"/>
            <w:gridSpan w:val="2"/>
          </w:tcPr>
          <w:p w14:paraId="4A4323CC" w14:textId="4CB58F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Гуашь, кисти</w:t>
            </w:r>
          </w:p>
        </w:tc>
        <w:tc>
          <w:tcPr>
            <w:tcW w:w="1984" w:type="dxa"/>
            <w:gridSpan w:val="2"/>
          </w:tcPr>
          <w:p w14:paraId="6C5675D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Васильева Аделина Артёмовна</w:t>
            </w:r>
          </w:p>
          <w:p w14:paraId="4BF341D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89500533155</w:t>
            </w:r>
          </w:p>
          <w:p w14:paraId="0CC1307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187CBBF2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1A325893" w14:textId="0C5FD92F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«Дом культуры «МИР»</w:t>
            </w:r>
          </w:p>
        </w:tc>
      </w:tr>
      <w:tr w:rsidR="008C7C4D" w:rsidRPr="00283B12" w14:paraId="09A5F996" w14:textId="77777777" w:rsidTr="008456F8">
        <w:tc>
          <w:tcPr>
            <w:tcW w:w="2122" w:type="dxa"/>
          </w:tcPr>
          <w:p w14:paraId="5F531BBB" w14:textId="7A3717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125BAEC7" w14:textId="2E99E30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570" w:type="dxa"/>
            <w:gridSpan w:val="2"/>
          </w:tcPr>
          <w:p w14:paraId="624CB39A" w14:textId="60A65FD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50" w:type="dxa"/>
            <w:gridSpan w:val="2"/>
          </w:tcPr>
          <w:p w14:paraId="3392F456" w14:textId="69B6FFE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27B45578" w14:textId="2C847AD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программа, в рамках празднования Дня защиты детей </w:t>
            </w:r>
          </w:p>
        </w:tc>
        <w:tc>
          <w:tcPr>
            <w:tcW w:w="2132" w:type="dxa"/>
            <w:gridSpan w:val="2"/>
          </w:tcPr>
          <w:p w14:paraId="4C3FA859" w14:textId="7168705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Бесплатно для всех детей и подростков города</w:t>
            </w:r>
          </w:p>
        </w:tc>
        <w:tc>
          <w:tcPr>
            <w:tcW w:w="1953" w:type="dxa"/>
          </w:tcPr>
          <w:p w14:paraId="4EAB110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Садриева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  <w:p w14:paraId="412A2A4F" w14:textId="13B8F5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7F7FEB0C" w14:textId="77777777" w:rsidTr="008456F8">
        <w:tc>
          <w:tcPr>
            <w:tcW w:w="2122" w:type="dxa"/>
          </w:tcPr>
          <w:p w14:paraId="09DE1B30" w14:textId="6399CF8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28C5C081" w14:textId="3080DF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4576D3F4" w14:textId="3595FE1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50" w:type="dxa"/>
            <w:gridSpan w:val="2"/>
          </w:tcPr>
          <w:p w14:paraId="7AAE0F3B" w14:textId="38F1049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028B313D" w14:textId="337FEA0B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Игровая программа «Шоу мыльных пузырей»</w:t>
            </w:r>
          </w:p>
        </w:tc>
        <w:tc>
          <w:tcPr>
            <w:tcW w:w="2132" w:type="dxa"/>
            <w:gridSpan w:val="2"/>
          </w:tcPr>
          <w:p w14:paraId="30ECACBB" w14:textId="4D4276A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300 рублей</w:t>
            </w:r>
          </w:p>
        </w:tc>
        <w:tc>
          <w:tcPr>
            <w:tcW w:w="1953" w:type="dxa"/>
          </w:tcPr>
          <w:p w14:paraId="21B5CD6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Садриева</w:t>
            </w:r>
            <w:proofErr w:type="spellEnd"/>
          </w:p>
          <w:p w14:paraId="09CF73B0" w14:textId="333C0C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Полина Андреевна</w:t>
            </w:r>
          </w:p>
          <w:p w14:paraId="02AB44ED" w14:textId="7695DA2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CEB2174" w14:textId="77777777" w:rsidTr="008456F8">
        <w:tc>
          <w:tcPr>
            <w:tcW w:w="2122" w:type="dxa"/>
          </w:tcPr>
          <w:p w14:paraId="2EB51AB5" w14:textId="6DE046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4CE6B84" w14:textId="5C8868C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11.08.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2DFF9805" w14:textId="72196F5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4177D567" w14:textId="4C11CFB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2D42A53D" w14:textId="28E8F28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хореографии</w:t>
            </w:r>
          </w:p>
        </w:tc>
        <w:tc>
          <w:tcPr>
            <w:tcW w:w="2132" w:type="dxa"/>
            <w:gridSpan w:val="2"/>
          </w:tcPr>
          <w:p w14:paraId="70C9E050" w14:textId="0BAC63B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53" w:type="dxa"/>
          </w:tcPr>
          <w:p w14:paraId="6F79E19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Нурсина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Адгамовна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F3E06" w14:textId="31D0E2C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6792A688" w14:textId="77777777" w:rsidTr="008456F8">
        <w:tc>
          <w:tcPr>
            <w:tcW w:w="2122" w:type="dxa"/>
          </w:tcPr>
          <w:p w14:paraId="62BCF83A" w14:textId="3597F23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068BB51F" w14:textId="0A43478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04.08.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38B016E4" w14:textId="1A3678E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566AFE3F" w14:textId="58DDFF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61A8936C" w14:textId="263A96F0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декоративно-прикладному искусству</w:t>
            </w:r>
          </w:p>
        </w:tc>
        <w:tc>
          <w:tcPr>
            <w:tcW w:w="2132" w:type="dxa"/>
            <w:gridSpan w:val="2"/>
          </w:tcPr>
          <w:p w14:paraId="1B2C7C97" w14:textId="30BD4A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53" w:type="dxa"/>
          </w:tcPr>
          <w:p w14:paraId="68E288E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Волкова Оксана Александровна</w:t>
            </w:r>
          </w:p>
          <w:p w14:paraId="14B464FB" w14:textId="55AB27E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4F032E7D" w14:textId="77777777" w:rsidTr="008456F8">
        <w:tc>
          <w:tcPr>
            <w:tcW w:w="2122" w:type="dxa"/>
          </w:tcPr>
          <w:p w14:paraId="195F78D1" w14:textId="22259A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EAA9C0D" w14:textId="2F82DF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72318C6A" w14:textId="0C6BC83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71E4BBB6" w14:textId="4E43F45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31E5B57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вокалу </w:t>
            </w:r>
          </w:p>
          <w:p w14:paraId="6F02230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4006FC17" w14:textId="546EB54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53" w:type="dxa"/>
          </w:tcPr>
          <w:p w14:paraId="362D169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Журавлёва Елена Сергеевна</w:t>
            </w:r>
          </w:p>
          <w:p w14:paraId="6701E6E1" w14:textId="7AC9A3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5762D19" w14:textId="77777777" w:rsidTr="008456F8">
        <w:tc>
          <w:tcPr>
            <w:tcW w:w="2122" w:type="dxa"/>
          </w:tcPr>
          <w:p w14:paraId="18512259" w14:textId="2495727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7B9F726A" w14:textId="2F4FDA8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2EF554A7" w14:textId="2E3CAC1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14BD6629" w14:textId="14EFEA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4104DE0E" w14:textId="214F43C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актёрскому мастерству</w:t>
            </w:r>
          </w:p>
        </w:tc>
        <w:tc>
          <w:tcPr>
            <w:tcW w:w="2132" w:type="dxa"/>
            <w:gridSpan w:val="2"/>
          </w:tcPr>
          <w:p w14:paraId="72C78A89" w14:textId="78E8712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53" w:type="dxa"/>
          </w:tcPr>
          <w:p w14:paraId="0848C32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Сизых Марина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Конкордеевна</w:t>
            </w:r>
            <w:proofErr w:type="spellEnd"/>
          </w:p>
          <w:p w14:paraId="6C1AA699" w14:textId="6A7454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1D799E8E" w14:textId="77777777" w:rsidTr="008456F8">
        <w:tc>
          <w:tcPr>
            <w:tcW w:w="2122" w:type="dxa"/>
          </w:tcPr>
          <w:p w14:paraId="33A8B262" w14:textId="0BCF84A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69D0366F" w14:textId="0D8C770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13.06.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73C5428C" w14:textId="3D03E9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0" w:type="dxa"/>
            <w:gridSpan w:val="2"/>
          </w:tcPr>
          <w:p w14:paraId="7196E938" w14:textId="76FF34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457E0CFE" w14:textId="5FA00E1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актёрскому мастерству</w:t>
            </w:r>
          </w:p>
        </w:tc>
        <w:tc>
          <w:tcPr>
            <w:tcW w:w="2132" w:type="dxa"/>
            <w:gridSpan w:val="2"/>
          </w:tcPr>
          <w:p w14:paraId="0FC54BA9" w14:textId="1A4AAC5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Цена билета 200 рублей</w:t>
            </w:r>
          </w:p>
        </w:tc>
        <w:tc>
          <w:tcPr>
            <w:tcW w:w="1953" w:type="dxa"/>
          </w:tcPr>
          <w:p w14:paraId="3DC1F00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Медведева Лариса Николаевна</w:t>
            </w:r>
          </w:p>
          <w:p w14:paraId="1EF44EA4" w14:textId="54220A6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76EA1626" w14:textId="77777777" w:rsidTr="008456F8">
        <w:tc>
          <w:tcPr>
            <w:tcW w:w="2122" w:type="dxa"/>
          </w:tcPr>
          <w:p w14:paraId="472D2E0E" w14:textId="38F593F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984" w:type="dxa"/>
          </w:tcPr>
          <w:p w14:paraId="2B4CB7EA" w14:textId="44743BA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0" w:type="dxa"/>
            <w:gridSpan w:val="2"/>
          </w:tcPr>
          <w:p w14:paraId="393843E8" w14:textId="17681B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Согласно репертуару</w:t>
            </w:r>
          </w:p>
        </w:tc>
        <w:tc>
          <w:tcPr>
            <w:tcW w:w="2850" w:type="dxa"/>
            <w:gridSpan w:val="2"/>
          </w:tcPr>
          <w:p w14:paraId="3E91E217" w14:textId="1E9EE45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77</w:t>
            </w:r>
          </w:p>
        </w:tc>
        <w:tc>
          <w:tcPr>
            <w:tcW w:w="3402" w:type="dxa"/>
            <w:gridSpan w:val="2"/>
          </w:tcPr>
          <w:p w14:paraId="7D9B58C7" w14:textId="220CD4B4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Кинопоказы</w:t>
            </w:r>
          </w:p>
        </w:tc>
        <w:tc>
          <w:tcPr>
            <w:tcW w:w="2132" w:type="dxa"/>
            <w:gridSpan w:val="2"/>
          </w:tcPr>
          <w:p w14:paraId="4BA9D4F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148BF1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Мазуренко Анастасия Романовна</w:t>
            </w:r>
          </w:p>
          <w:p w14:paraId="4D5CA9C7" w14:textId="3ED82DC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C7C4D" w:rsidRPr="00283B12" w14:paraId="5C5EA198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20F7C573" w14:textId="71C3BDCD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МБУК «Усольский историко-краеведческий музей»</w:t>
            </w:r>
          </w:p>
        </w:tc>
      </w:tr>
      <w:tr w:rsidR="008C7C4D" w:rsidRPr="00283B12" w14:paraId="7382C9F8" w14:textId="77777777" w:rsidTr="008456F8">
        <w:tc>
          <w:tcPr>
            <w:tcW w:w="2122" w:type="dxa"/>
          </w:tcPr>
          <w:p w14:paraId="61351838" w14:textId="6B4172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E08BAE0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CEEF4E9" w14:textId="1F71B2D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06365CF3" w14:textId="00ADC9E2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09.00 до 21.00</w:t>
            </w:r>
          </w:p>
        </w:tc>
        <w:tc>
          <w:tcPr>
            <w:tcW w:w="2835" w:type="dxa"/>
            <w:gridSpan w:val="2"/>
          </w:tcPr>
          <w:p w14:paraId="6E9882A2" w14:textId="10F2AB2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8EC9F2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«Байкальские сказки», посещение усадьбы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Тюрюминых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лошадях 14+ </w:t>
            </w:r>
          </w:p>
          <w:p w14:paraId="6BD86F12" w14:textId="5694A78D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6929E6D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A2B6C53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078AD10E" w14:textId="38EBD3D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16D52172" w14:textId="77777777" w:rsidTr="008456F8">
        <w:tc>
          <w:tcPr>
            <w:tcW w:w="2122" w:type="dxa"/>
          </w:tcPr>
          <w:p w14:paraId="6DD690C5" w14:textId="2685750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CFDEED3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5B7CC92E" w14:textId="62A8DBC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D3ECE0A" w14:textId="78676C2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09.00 до 21.00</w:t>
            </w:r>
          </w:p>
        </w:tc>
        <w:tc>
          <w:tcPr>
            <w:tcW w:w="2835" w:type="dxa"/>
            <w:gridSpan w:val="2"/>
          </w:tcPr>
          <w:p w14:paraId="4D7337CA" w14:textId="315A3E3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050899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</w:t>
            </w:r>
          </w:p>
          <w:p w14:paraId="7CBAAA6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«Саган-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Заба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02962F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Экскурсовод расскажет историю, мифы и легенды мраморного утеса, покрытого многочисленными петроглифами, которые считаются самыми сложными на всей территории от Сибири до Тихого океана.</w:t>
            </w:r>
          </w:p>
          <w:p w14:paraId="58301846" w14:textId="632D9EE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Экскурсанты посетят долину Каменных духов,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Тажеранскую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степь, примут участие в обряде почитания местных духов, прогуляются до бухты и поднимутся на вершину утеса в сопровождении проводника. Экскурсовод проводит программу на протяжении 15 часов. Событие групповое, минимальное количество человек – 13.</w:t>
            </w:r>
          </w:p>
        </w:tc>
        <w:tc>
          <w:tcPr>
            <w:tcW w:w="2268" w:type="dxa"/>
            <w:gridSpan w:val="2"/>
          </w:tcPr>
          <w:p w14:paraId="482011B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05E3B91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11557779" w14:textId="347D276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66715F28" w14:textId="77777777" w:rsidTr="008456F8">
        <w:tc>
          <w:tcPr>
            <w:tcW w:w="2122" w:type="dxa"/>
          </w:tcPr>
          <w:p w14:paraId="51DE8657" w14:textId="015E675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05D8F3AA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60D492CB" w14:textId="3E5FEC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61051C2" w14:textId="10D34D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09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4B1D5B6A" w14:textId="287B2F4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137A873" w14:textId="683654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«История КБЖД»,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Кругобайкальская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железная дорога (КБЖД) – уникальное место озера Байкал. Здесь на узкой полоске Байкальского побережья удивительным образом сочетается каменная кладка порталов тоннелей с колоритными скалами. Склоны, обращенные к Байкалу, во многих местах очень круты, прорезаны узкими, но глубокими долинами, иногда почти вертикально вздымаются над озером.</w:t>
            </w:r>
          </w:p>
          <w:p w14:paraId="6F46093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Экскурсовод расскажет вам историю озера Байкал и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Кругобайкальской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железной дороги. Корабль доставит экскурсантов до туннеля, где их ожидает пешая прогулка по живописным местам Байкала. Событие групповое, минимальное количество – 13 человек.</w:t>
            </w:r>
          </w:p>
          <w:p w14:paraId="6CDBBB4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14+ </w:t>
            </w:r>
          </w:p>
          <w:p w14:paraId="4048C67A" w14:textId="44ADBCC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42F30F6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0F97F6A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01A307DD" w14:textId="53AC385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425D707B" w14:textId="77777777" w:rsidTr="008456F8">
        <w:tc>
          <w:tcPr>
            <w:tcW w:w="2122" w:type="dxa"/>
          </w:tcPr>
          <w:p w14:paraId="79693438" w14:textId="2A2DE37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08CE092B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54055057" w14:textId="4FD87E7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6AE7F2B1" w14:textId="442DBB2D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F566F61" w14:textId="354CF0D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46009E4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свечей из вощины 10+</w:t>
            </w:r>
          </w:p>
          <w:p w14:paraId="11FBB87A" w14:textId="33684C4A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00E0EAC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56C3B28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4F9C8314" w14:textId="29F84B4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2DD6B8AC" w14:textId="77777777" w:rsidTr="008456F8">
        <w:tc>
          <w:tcPr>
            <w:tcW w:w="2122" w:type="dxa"/>
          </w:tcPr>
          <w:p w14:paraId="15F6E3A2" w14:textId="124F1D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63426992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3B877ACE" w14:textId="08F9B23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77F14D4" w14:textId="4A7CAD2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414EDF09" w14:textId="0AEBCBF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E062D0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историческим залам музея.</w:t>
            </w:r>
          </w:p>
          <w:p w14:paraId="0DFB157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  <w:p w14:paraId="7472D2C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09CF23D4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A9E416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3141C63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543FC789" w14:textId="1B0B7F0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6D674B8" w14:textId="77777777" w:rsidTr="008456F8">
        <w:tc>
          <w:tcPr>
            <w:tcW w:w="2122" w:type="dxa"/>
          </w:tcPr>
          <w:p w14:paraId="22FA4F5B" w14:textId="42061BF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45FC1B70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–10.07.2025 </w:t>
            </w:r>
          </w:p>
          <w:p w14:paraId="73B55ECB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27A0D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20.08.2025 – 31.08.2025 </w:t>
            </w:r>
          </w:p>
          <w:p w14:paraId="77C3184B" w14:textId="4A10F234" w:rsidR="008C7C4D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1287E4F8" w14:textId="512A88BD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0267AAFB" w14:textId="12FCDD5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9B03F1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Музейная встреча/лекция «Владимир Александрович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Рассушин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 из Иркутска в Харбин, о жизни и деятельности главного архитектора дореволюционного Иркутска</w:t>
            </w:r>
          </w:p>
          <w:p w14:paraId="097184B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5E170B17" w14:textId="62FC2F46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35115C2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34734AE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7608489C" w14:textId="4F66513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31A4869F" w14:textId="77777777" w:rsidTr="008456F8">
        <w:tc>
          <w:tcPr>
            <w:tcW w:w="2122" w:type="dxa"/>
          </w:tcPr>
          <w:p w14:paraId="20D5BB88" w14:textId="6399AEE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4A9D37D8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28819C3" w14:textId="2F94726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7A512102" w14:textId="41A827D1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56C3B65" w14:textId="2C00C9D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711AB1B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Музейная встреча/лекция «Благотворитель» о жизни и деятельности П.Ф.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</w:p>
          <w:p w14:paraId="28206D2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742F5A4B" w14:textId="7F09646F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На модерации по программе Пушкинская карта</w:t>
            </w:r>
          </w:p>
        </w:tc>
        <w:tc>
          <w:tcPr>
            <w:tcW w:w="2268" w:type="dxa"/>
            <w:gridSpan w:val="2"/>
          </w:tcPr>
          <w:p w14:paraId="57A7EFD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127249E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60A83FCD" w14:textId="45B492B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0A79B9E9" w14:textId="77777777" w:rsidTr="008456F8">
        <w:tc>
          <w:tcPr>
            <w:tcW w:w="2122" w:type="dxa"/>
          </w:tcPr>
          <w:p w14:paraId="5E176709" w14:textId="244F88E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1A44BBF9" w14:textId="50411C34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1.06.2025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10.07.2025 </w:t>
            </w:r>
          </w:p>
          <w:p w14:paraId="59EC0B0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122DA" w14:textId="6938691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.2025 – 31.08.2025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D89E8F" w14:textId="4252EE5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0B47A912" w14:textId="32B84F87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72DD833" w14:textId="09C2EEF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145882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Музейная встреча /лекция «Портрет на фоне времени» о жизни и творчестве Ю.И. Селивёрстова</w:t>
            </w:r>
          </w:p>
          <w:p w14:paraId="2384BA5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14+</w:t>
            </w:r>
          </w:p>
          <w:p w14:paraId="14CC135E" w14:textId="35EC7989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На модерации по программе Пушкинская карта</w:t>
            </w:r>
          </w:p>
        </w:tc>
        <w:tc>
          <w:tcPr>
            <w:tcW w:w="2268" w:type="dxa"/>
            <w:gridSpan w:val="2"/>
          </w:tcPr>
          <w:p w14:paraId="740FB3C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FF371A8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14:paraId="1970765E" w14:textId="34CBF7F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07B317D4" w14:textId="77777777" w:rsidTr="008456F8">
        <w:tc>
          <w:tcPr>
            <w:tcW w:w="2122" w:type="dxa"/>
          </w:tcPr>
          <w:p w14:paraId="518D79B3" w14:textId="1E4E48F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031C00BE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3B82B1D4" w14:textId="3C65A83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1FECD7C7" w14:textId="0EBB054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C1EA4E3" w14:textId="1656A70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4CC064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игрушки из джута «Птица счастья» 12+</w:t>
            </w:r>
          </w:p>
          <w:p w14:paraId="1EA89021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3ADF88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4A87E94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0424829B" w14:textId="5A9797D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545F6A78" w14:textId="77777777" w:rsidTr="008456F8">
        <w:tc>
          <w:tcPr>
            <w:tcW w:w="2122" w:type="dxa"/>
          </w:tcPr>
          <w:p w14:paraId="51C66E32" w14:textId="179F070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3EC4130F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447E6741" w14:textId="12A2B62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04C0274" w14:textId="4D7A6E65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3F06EDD0" w14:textId="2DA5BEB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7777172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истории города «Вначале была соль» </w:t>
            </w:r>
          </w:p>
          <w:p w14:paraId="2C47EAC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14:paraId="07DE1DF5" w14:textId="5E07596B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6F2FE7D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ADA314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1BDEFB67" w14:textId="776F020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4B703FD1" w14:textId="77777777" w:rsidTr="008456F8">
        <w:tc>
          <w:tcPr>
            <w:tcW w:w="2122" w:type="dxa"/>
          </w:tcPr>
          <w:p w14:paraId="1FDADA20" w14:textId="65C5F1A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</w:t>
            </w:r>
          </w:p>
        </w:tc>
        <w:tc>
          <w:tcPr>
            <w:tcW w:w="1984" w:type="dxa"/>
          </w:tcPr>
          <w:p w14:paraId="18CE55F3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29EEB8BF" w14:textId="495B53F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6324DEE" w14:textId="28DD1A64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2E47570" w14:textId="5B9777F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5779844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куклы-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мотанки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BD54DE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14+ </w:t>
            </w:r>
          </w:p>
          <w:p w14:paraId="711B294D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 по программе Пушкинская карта</w:t>
            </w:r>
          </w:p>
          <w:p w14:paraId="6179F239" w14:textId="77777777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E4E58D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F3DDEA6" w14:textId="77777777" w:rsidR="0018663B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3EB1F0D0" w14:textId="3BA11F6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2C4D753" w14:textId="77777777" w:rsidTr="008456F8">
        <w:tc>
          <w:tcPr>
            <w:tcW w:w="2122" w:type="dxa"/>
          </w:tcPr>
          <w:p w14:paraId="3F3171FE" w14:textId="0B0ED7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53765674" w14:textId="482BAFDA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1.06.2025 – 31.08.2025 </w:t>
            </w:r>
          </w:p>
          <w:p w14:paraId="66EEE640" w14:textId="7DDF8B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7604224D" w14:textId="7F76696E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7A4EA3F" w14:textId="594DFD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747C424" w14:textId="77777777" w:rsidR="008C7C4D" w:rsidRPr="004C0059" w:rsidRDefault="008C7C4D" w:rsidP="008C7C4D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Экскурсия «Взятие Берлина» – это необычное, виртуальное путешествие в героическое прошлое, где посетители услышат рассказ о Берлинской операции Советского Союза и увидят битву, которая стала крупнейшим сражением в мировой истории, привела к краху Рейха и завершению войны в Европе. </w:t>
            </w:r>
          </w:p>
          <w:p w14:paraId="073C607D" w14:textId="77777777" w:rsidR="008C7C4D" w:rsidRPr="004C0059" w:rsidRDefault="008C7C4D" w:rsidP="008C7C4D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4C005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14+</w:t>
            </w:r>
          </w:p>
          <w:p w14:paraId="2CBB398C" w14:textId="324E52DC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2268" w:type="dxa"/>
            <w:gridSpan w:val="2"/>
          </w:tcPr>
          <w:p w14:paraId="259B6E5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36E14F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56E538E7" w14:textId="03CA500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1B2C1FB6" w14:textId="77777777" w:rsidTr="008456F8">
        <w:tc>
          <w:tcPr>
            <w:tcW w:w="2122" w:type="dxa"/>
          </w:tcPr>
          <w:p w14:paraId="403B86C1" w14:textId="447F004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46AD7633" w14:textId="6C165D03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418" w:type="dxa"/>
          </w:tcPr>
          <w:p w14:paraId="079C6570" w14:textId="6B62DF8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15EC242D" w14:textId="79CAF31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F3CF10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«Что такое лето?»</w:t>
            </w:r>
          </w:p>
          <w:p w14:paraId="1F348573" w14:textId="6FF7AE33" w:rsidR="008C7C4D" w:rsidRPr="004C0059" w:rsidRDefault="008C7C4D" w:rsidP="008C7C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Интерактивная праздничная программа, посвящённая Дню защиты детей</w:t>
            </w:r>
          </w:p>
        </w:tc>
        <w:tc>
          <w:tcPr>
            <w:tcW w:w="2268" w:type="dxa"/>
            <w:gridSpan w:val="2"/>
          </w:tcPr>
          <w:p w14:paraId="3CF061F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7315A4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6CEB5516" w14:textId="090DF30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8C7C4D" w:rsidRPr="00283B12" w14:paraId="1938B5A4" w14:textId="77777777" w:rsidTr="008456F8">
        <w:tc>
          <w:tcPr>
            <w:tcW w:w="2122" w:type="dxa"/>
          </w:tcPr>
          <w:p w14:paraId="0C735E7A" w14:textId="003DAE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40FC1D3A" w14:textId="55B09072" w:rsidR="008C7C4D" w:rsidRPr="004C0059" w:rsidRDefault="0018663B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FA08AC" w14:textId="28961AA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663B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6D2B76B6" w14:textId="79DCCD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B80D34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«Играем Пушкина»</w:t>
            </w:r>
          </w:p>
          <w:p w14:paraId="37762837" w14:textId="3836573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театрализованный фестиваль, посвящённый Дню рождения А.С. Пушкина </w:t>
            </w:r>
          </w:p>
        </w:tc>
        <w:tc>
          <w:tcPr>
            <w:tcW w:w="2268" w:type="dxa"/>
            <w:gridSpan w:val="2"/>
          </w:tcPr>
          <w:p w14:paraId="4AF1A8C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CF037D7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33E5FD71" w14:textId="06D24D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18663B" w:rsidRPr="00283B12" w14:paraId="6E910250" w14:textId="77777777" w:rsidTr="008456F8">
        <w:tc>
          <w:tcPr>
            <w:tcW w:w="2122" w:type="dxa"/>
          </w:tcPr>
          <w:p w14:paraId="2838AE38" w14:textId="3D52EC0B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31362C2D" w14:textId="62FC09AE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01.06.2025 – 31.08.2025 </w:t>
            </w:r>
          </w:p>
          <w:p w14:paraId="21806D24" w14:textId="06498D72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6E7CCE7" w14:textId="65D0871B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5AC970F" w14:textId="239BC6B1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192BC576" w14:textId="74988AB4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«Секреты успешной учёбы» (анализ картины «Опять двойка» художника Ф. Решетникова, созданной в 1952 году, с точки зрения современных школьников)</w:t>
            </w:r>
          </w:p>
        </w:tc>
        <w:tc>
          <w:tcPr>
            <w:tcW w:w="2268" w:type="dxa"/>
            <w:gridSpan w:val="2"/>
          </w:tcPr>
          <w:p w14:paraId="3F42FD62" w14:textId="77777777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7FF7751" w14:textId="369B21A0" w:rsidR="0018663B" w:rsidRPr="004C0059" w:rsidRDefault="0018663B" w:rsidP="0018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8C7C4D" w:rsidRPr="00283B12" w14:paraId="6787232F" w14:textId="77777777" w:rsidTr="008456F8">
        <w:tc>
          <w:tcPr>
            <w:tcW w:w="2122" w:type="dxa"/>
          </w:tcPr>
          <w:p w14:paraId="5733E6B5" w14:textId="6925828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D2680C5" w14:textId="53B0A259" w:rsidR="008C7C4D" w:rsidRPr="004C0059" w:rsidRDefault="00B5436C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270FA9" w14:textId="2803B49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7A90973D" w14:textId="5091E06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4263061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«День России»</w:t>
            </w:r>
          </w:p>
          <w:p w14:paraId="6BEEB33E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посвящённый Дню России </w:t>
            </w:r>
          </w:p>
          <w:p w14:paraId="1806FEFE" w14:textId="3F5F458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Вопросы посвящены теме «Что вы знаете о России» 7+</w:t>
            </w:r>
          </w:p>
        </w:tc>
        <w:tc>
          <w:tcPr>
            <w:tcW w:w="2268" w:type="dxa"/>
            <w:gridSpan w:val="2"/>
          </w:tcPr>
          <w:p w14:paraId="5F71054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5B0EEF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44FA9353" w14:textId="1214DEB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  <w:p w14:paraId="0DE3642F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46ADAD1C" w14:textId="77777777" w:rsidTr="008456F8">
        <w:tc>
          <w:tcPr>
            <w:tcW w:w="2122" w:type="dxa"/>
          </w:tcPr>
          <w:p w14:paraId="3C8059C2" w14:textId="31E8AB6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23003B79" w14:textId="36037703" w:rsidR="008C7C4D" w:rsidRPr="004C0059" w:rsidRDefault="00B5436C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5AF65C2F" w14:textId="285B339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383B5F00" w14:textId="591629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FDE2456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«Семейные радости» </w:t>
            </w:r>
          </w:p>
          <w:p w14:paraId="7824D71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гостиная, посвящённая Дню семьи, любви и верности</w:t>
            </w:r>
          </w:p>
          <w:p w14:paraId="58B85A5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36F9A0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B75864A" w14:textId="36C54E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B5436C" w:rsidRPr="00283B12" w14:paraId="3A27E7D4" w14:textId="77777777" w:rsidTr="008456F8">
        <w:tc>
          <w:tcPr>
            <w:tcW w:w="2122" w:type="dxa"/>
          </w:tcPr>
          <w:p w14:paraId="0FD6D80D" w14:textId="3C958D3B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54CE1042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  <w:p w14:paraId="402B2C23" w14:textId="55874AD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53490425" w14:textId="67E33D0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3330D995" w14:textId="63C4E3EC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6C15516A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Интерактивное музейное занятие «Моё счастливое лето»</w:t>
            </w:r>
          </w:p>
          <w:p w14:paraId="7417F04F" w14:textId="08E13D6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(игры, викторины, мастер-класс)</w:t>
            </w:r>
          </w:p>
        </w:tc>
        <w:tc>
          <w:tcPr>
            <w:tcW w:w="2268" w:type="dxa"/>
            <w:gridSpan w:val="2"/>
          </w:tcPr>
          <w:p w14:paraId="556AF5F7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B17A67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036AFAE5" w14:textId="0D65F293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</w:tc>
      </w:tr>
      <w:tr w:rsidR="00B5436C" w:rsidRPr="00283B12" w14:paraId="0ADCDBAB" w14:textId="77777777" w:rsidTr="008456F8">
        <w:tc>
          <w:tcPr>
            <w:tcW w:w="2122" w:type="dxa"/>
          </w:tcPr>
          <w:p w14:paraId="3FC59DAC" w14:textId="002A5ED3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4846ACA" w14:textId="5D1D531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  <w:p w14:paraId="1B3E970B" w14:textId="1701B2AF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8" w:type="dxa"/>
          </w:tcPr>
          <w:p w14:paraId="4B354661" w14:textId="60B966E1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55D9D8B8" w14:textId="36F495EA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526953F7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«Легенды Старого города» </w:t>
            </w:r>
          </w:p>
          <w:p w14:paraId="2DC7092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За полтора часа увлекательной поездки на автобусе вы не только узнаете историю города, но и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посетите великие исторические места.</w:t>
            </w:r>
          </w:p>
          <w:p w14:paraId="215BF0C0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F2FAA6C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C9BD2CE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</w:t>
            </w:r>
          </w:p>
          <w:p w14:paraId="47B67ED2" w14:textId="7886F61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83954370586</w:t>
            </w:r>
          </w:p>
          <w:p w14:paraId="42A9E5AC" w14:textId="30F30BD1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Казаринова Ольга Андреевна 83954370586</w:t>
            </w:r>
          </w:p>
        </w:tc>
      </w:tr>
      <w:tr w:rsidR="008C7C4D" w:rsidRPr="00283B12" w14:paraId="087A3199" w14:textId="77777777" w:rsidTr="008456F8">
        <w:tc>
          <w:tcPr>
            <w:tcW w:w="2122" w:type="dxa"/>
          </w:tcPr>
          <w:p w14:paraId="55E3DCFA" w14:textId="57FF3C5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5BADA13" w14:textId="76FD808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  <w:p w14:paraId="21A142F5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926634" w14:textId="191B652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0567B163" w14:textId="5EF67A5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760CC3EE" w14:textId="437ADC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«Единый День фольклора»</w:t>
            </w:r>
          </w:p>
        </w:tc>
        <w:tc>
          <w:tcPr>
            <w:tcW w:w="2268" w:type="dxa"/>
            <w:gridSpan w:val="2"/>
          </w:tcPr>
          <w:p w14:paraId="62C57EAA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A7904A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4D992DAD" w14:textId="0276968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607FBBCB" w14:textId="77777777" w:rsidTr="008456F8">
        <w:tc>
          <w:tcPr>
            <w:tcW w:w="2122" w:type="dxa"/>
          </w:tcPr>
          <w:p w14:paraId="52CD75B3" w14:textId="1228D9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2F2939EE" w14:textId="0FAE8D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5BA03A7F" w14:textId="3B7A09A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2CF10E94" w14:textId="56C834C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236E7D6B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Музейная акция «Мир детям Донбасса»</w:t>
            </w:r>
          </w:p>
          <w:p w14:paraId="36C90195" w14:textId="19E1B96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трансляция документальных фильмов «Дети Донбасса»; в электронной книге памяти на сайте «Посвящение Ангелам. Свидетели правды» (https://alleyaangelov.ru) можно будет «зажечь свечу памяти» вместе со всей страной и посмотреть ролики правды о каждом ребёнке, погибшем на Донбассе; на музейной поляне будет организован «Мемориал памяти детям, погибшим на Донбассе». Желающие могут почтить память детей, погибших на Донбассе, привязав к дереву у «мемориала» белых голубей или воткнуть белый цветок.</w:t>
            </w:r>
          </w:p>
        </w:tc>
        <w:tc>
          <w:tcPr>
            <w:tcW w:w="2268" w:type="dxa"/>
            <w:gridSpan w:val="2"/>
          </w:tcPr>
          <w:p w14:paraId="584E8559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E46C5ED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 w14:paraId="575E8777" w14:textId="1FB8C4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83954360050</w:t>
            </w:r>
          </w:p>
        </w:tc>
      </w:tr>
      <w:tr w:rsidR="008C7C4D" w:rsidRPr="00283B12" w14:paraId="370A72E6" w14:textId="77777777" w:rsidTr="008456F8">
        <w:tc>
          <w:tcPr>
            <w:tcW w:w="2122" w:type="dxa"/>
          </w:tcPr>
          <w:p w14:paraId="1F54333D" w14:textId="331BD8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7C3E727D" w14:textId="718F905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18" w:type="dxa"/>
          </w:tcPr>
          <w:p w14:paraId="02BB229F" w14:textId="30A039A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602BCEF4" w14:textId="7B20B7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0BAF5265" w14:textId="3E4AF0C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выставке «Планшетная выставка Сибирь героическая (Великая Отечественная война на картинах Рериха)» </w:t>
            </w:r>
          </w:p>
        </w:tc>
        <w:tc>
          <w:tcPr>
            <w:tcW w:w="2268" w:type="dxa"/>
            <w:gridSpan w:val="2"/>
          </w:tcPr>
          <w:p w14:paraId="5FF89873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EFD509D" w14:textId="3131EBA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B5436C" w:rsidRPr="00283B12" w14:paraId="2B80D0B1" w14:textId="77777777" w:rsidTr="008456F8">
        <w:tc>
          <w:tcPr>
            <w:tcW w:w="2122" w:type="dxa"/>
          </w:tcPr>
          <w:p w14:paraId="7AF21762" w14:textId="37BE993D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34780509" w14:textId="304798C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12.07.2025 –20.08.2025</w:t>
            </w:r>
          </w:p>
        </w:tc>
        <w:tc>
          <w:tcPr>
            <w:tcW w:w="1418" w:type="dxa"/>
          </w:tcPr>
          <w:p w14:paraId="7B65FC9D" w14:textId="17AF174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29904C8" w14:textId="5FB2E3D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085348B4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«Уходящие в легенду»</w:t>
            </w:r>
          </w:p>
          <w:p w14:paraId="7E18E6D8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(фотовыставка о ветеранах ВОВ Юлия </w:t>
            </w: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Бравкова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5915F2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BAB9B9C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17DA070" w14:textId="549902B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B5436C" w:rsidRPr="00283B12" w14:paraId="64ABAB1D" w14:textId="77777777" w:rsidTr="008456F8">
        <w:tc>
          <w:tcPr>
            <w:tcW w:w="2122" w:type="dxa"/>
          </w:tcPr>
          <w:p w14:paraId="07D2CE47" w14:textId="09C2BE15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3D402135" w14:textId="798EA94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12.07.2025 –20.08.2025</w:t>
            </w:r>
          </w:p>
        </w:tc>
        <w:tc>
          <w:tcPr>
            <w:tcW w:w="1418" w:type="dxa"/>
          </w:tcPr>
          <w:p w14:paraId="6046B68F" w14:textId="6AA12F34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10.00 до 18.00</w:t>
            </w:r>
          </w:p>
        </w:tc>
        <w:tc>
          <w:tcPr>
            <w:tcW w:w="2835" w:type="dxa"/>
            <w:gridSpan w:val="2"/>
          </w:tcPr>
          <w:p w14:paraId="13D670A8" w14:textId="07C8C04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CFA5AED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«Жила-была игрушка»</w:t>
            </w:r>
          </w:p>
          <w:p w14:paraId="24AC954E" w14:textId="6B7F0FB6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(выставка вязаных игрушек в Дню семьи, любви и верности)</w:t>
            </w:r>
          </w:p>
        </w:tc>
        <w:tc>
          <w:tcPr>
            <w:tcW w:w="2268" w:type="dxa"/>
            <w:gridSpan w:val="2"/>
          </w:tcPr>
          <w:p w14:paraId="0BE894A0" w14:textId="77777777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49A75F2" w14:textId="0D09FA8E" w:rsidR="00B5436C" w:rsidRPr="004C0059" w:rsidRDefault="00B5436C" w:rsidP="00B5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</w:tc>
      </w:tr>
      <w:tr w:rsidR="008C7C4D" w:rsidRPr="00283B12" w14:paraId="3E2BFA56" w14:textId="77777777" w:rsidTr="008456F8">
        <w:tc>
          <w:tcPr>
            <w:tcW w:w="2122" w:type="dxa"/>
          </w:tcPr>
          <w:p w14:paraId="28D06E73" w14:textId="338AE7F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984" w:type="dxa"/>
          </w:tcPr>
          <w:p w14:paraId="5F29EF5E" w14:textId="647C1E5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.07.2025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–20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1418" w:type="dxa"/>
          </w:tcPr>
          <w:p w14:paraId="66D0CED3" w14:textId="36D7A4A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 до 18</w:t>
            </w:r>
            <w:r w:rsidR="00B5436C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</w:tcPr>
          <w:p w14:paraId="739B6125" w14:textId="32D0D0A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Комсомольский, 79</w:t>
            </w:r>
          </w:p>
        </w:tc>
        <w:tc>
          <w:tcPr>
            <w:tcW w:w="3402" w:type="dxa"/>
            <w:gridSpan w:val="2"/>
          </w:tcPr>
          <w:p w14:paraId="3D8F7550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«Портрет родного города»</w:t>
            </w:r>
          </w:p>
          <w:p w14:paraId="2AEAC93F" w14:textId="43945AC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(выставка усольских художников)</w:t>
            </w:r>
          </w:p>
        </w:tc>
        <w:tc>
          <w:tcPr>
            <w:tcW w:w="2268" w:type="dxa"/>
            <w:gridSpan w:val="2"/>
          </w:tcPr>
          <w:p w14:paraId="0C3732A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D6A45AD" w14:textId="0FE0BE8E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83954370586</w:t>
            </w:r>
          </w:p>
          <w:p w14:paraId="3C9F166C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45E9F5F2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341933EE" w14:textId="47CA41E9" w:rsidR="008C7C4D" w:rsidRPr="004C0059" w:rsidRDefault="008C7C4D" w:rsidP="008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«Спортивный центр»</w:t>
            </w:r>
          </w:p>
        </w:tc>
      </w:tr>
      <w:tr w:rsidR="008C7C4D" w:rsidRPr="00283B12" w14:paraId="6AF1EB59" w14:textId="77777777" w:rsidTr="008456F8">
        <w:tc>
          <w:tcPr>
            <w:tcW w:w="2122" w:type="dxa"/>
          </w:tcPr>
          <w:p w14:paraId="7E7AA5C7" w14:textId="7E79DAF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23D18FBE" w14:textId="2CF9E32F" w:rsidR="008C7C4D" w:rsidRPr="004C0059" w:rsidRDefault="008C7C4D" w:rsidP="008C7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04.06.2025</w:t>
            </w:r>
          </w:p>
          <w:p w14:paraId="4236B1E3" w14:textId="098D51E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532F33" w14:textId="21F4C6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5" w:type="dxa"/>
            <w:gridSpan w:val="2"/>
          </w:tcPr>
          <w:p w14:paraId="5D469A48" w14:textId="467F896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7899A56D" w14:textId="25C7D79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«Веселый футбол» (по упрощенным правилам футбола)</w:t>
            </w:r>
          </w:p>
        </w:tc>
        <w:tc>
          <w:tcPr>
            <w:tcW w:w="2268" w:type="dxa"/>
            <w:gridSpan w:val="2"/>
          </w:tcPr>
          <w:p w14:paraId="7EA69025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6C4EAB" w14:textId="56F4E8E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984" w:type="dxa"/>
            <w:gridSpan w:val="2"/>
          </w:tcPr>
          <w:p w14:paraId="0C97E3BA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Золотарев Олег Александрович</w:t>
            </w:r>
          </w:p>
          <w:p w14:paraId="0B12CA92" w14:textId="3A08091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89027661782 </w:t>
            </w:r>
          </w:p>
        </w:tc>
      </w:tr>
      <w:tr w:rsidR="008C7C4D" w:rsidRPr="00283B12" w14:paraId="551D44B8" w14:textId="77777777" w:rsidTr="008456F8">
        <w:tc>
          <w:tcPr>
            <w:tcW w:w="2122" w:type="dxa"/>
          </w:tcPr>
          <w:p w14:paraId="5DDEAAE5" w14:textId="00A45DC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3CAE7CED" w14:textId="50C3C454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24EECE1" w14:textId="6A5506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E25DD6" w14:textId="2241AEA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F36BC60" w14:textId="4CD676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5A8F651A" w14:textId="5AEF9091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тренировка по самбо на свежем воздухе </w:t>
            </w:r>
          </w:p>
          <w:p w14:paraId="01E57C5B" w14:textId="4A267AC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gridSpan w:val="2"/>
          </w:tcPr>
          <w:p w14:paraId="4140E016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14:paraId="5BE05B7D" w14:textId="70E183E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</w:tcPr>
          <w:p w14:paraId="168D516B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 Александр Анатольевич</w:t>
            </w:r>
          </w:p>
          <w:p w14:paraId="4922BF9A" w14:textId="467920F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89148839473</w:t>
            </w:r>
          </w:p>
        </w:tc>
      </w:tr>
      <w:tr w:rsidR="008C7C4D" w:rsidRPr="00283B12" w14:paraId="4C18A562" w14:textId="77777777" w:rsidTr="008456F8">
        <w:tc>
          <w:tcPr>
            <w:tcW w:w="2122" w:type="dxa"/>
          </w:tcPr>
          <w:p w14:paraId="5EE23583" w14:textId="2FF21B7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«Спортивный центр»</w:t>
            </w:r>
          </w:p>
        </w:tc>
        <w:tc>
          <w:tcPr>
            <w:tcW w:w="1984" w:type="dxa"/>
          </w:tcPr>
          <w:p w14:paraId="761564FF" w14:textId="54585CC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72BC74C" w14:textId="5CEC1C1A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8966E1" w14:textId="3223A608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835" w:type="dxa"/>
            <w:gridSpan w:val="2"/>
          </w:tcPr>
          <w:p w14:paraId="7F497F3F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-кт</w:t>
            </w:r>
            <w:proofErr w:type="spellEnd"/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Красных партизан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C7C4D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31А </w:t>
            </w:r>
          </w:p>
          <w:p w14:paraId="0D6950A4" w14:textId="61D884ED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«Дзюдо»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(Тренажерный зал)</w:t>
            </w:r>
          </w:p>
          <w:p w14:paraId="133CAF64" w14:textId="3A07113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96D5409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тренировка по пауэрлифтингу (жим лёжа)</w:t>
            </w:r>
          </w:p>
          <w:p w14:paraId="1A214727" w14:textId="2D19580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бучение на начальном этапе) </w:t>
            </w:r>
          </w:p>
        </w:tc>
        <w:tc>
          <w:tcPr>
            <w:tcW w:w="2268" w:type="dxa"/>
            <w:gridSpan w:val="2"/>
          </w:tcPr>
          <w:p w14:paraId="4BF5CACD" w14:textId="4052728F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36303" w14:textId="2F72047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Штанга, гриф, спортивные блины </w:t>
            </w:r>
          </w:p>
        </w:tc>
        <w:tc>
          <w:tcPr>
            <w:tcW w:w="1984" w:type="dxa"/>
            <w:gridSpan w:val="2"/>
          </w:tcPr>
          <w:p w14:paraId="442356CD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Иван Владимирович</w:t>
            </w:r>
          </w:p>
          <w:p w14:paraId="41EA1446" w14:textId="1AC5C81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89041377587</w:t>
            </w:r>
          </w:p>
        </w:tc>
      </w:tr>
      <w:tr w:rsidR="008C7C4D" w:rsidRPr="00283B12" w14:paraId="421971EE" w14:textId="77777777" w:rsidTr="008456F8">
        <w:tc>
          <w:tcPr>
            <w:tcW w:w="2122" w:type="dxa"/>
          </w:tcPr>
          <w:p w14:paraId="688D8647" w14:textId="30992CF6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18653E4B" w14:textId="4F290EB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18.07.2025</w:t>
            </w:r>
          </w:p>
        </w:tc>
        <w:tc>
          <w:tcPr>
            <w:tcW w:w="1418" w:type="dxa"/>
          </w:tcPr>
          <w:p w14:paraId="7F137751" w14:textId="6DEE56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35" w:type="dxa"/>
            <w:gridSpan w:val="2"/>
          </w:tcPr>
          <w:p w14:paraId="69569391" w14:textId="77777777" w:rsidR="003E4106" w:rsidRPr="004C0059" w:rsidRDefault="003E4106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proofErr w:type="spellEnd"/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Химиков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C7C4D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14:paraId="35ED8F2D" w14:textId="3968124B" w:rsidR="008C7C4D" w:rsidRPr="004C0059" w:rsidRDefault="008C7C4D" w:rsidP="003E410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Клуб «Сокол»</w:t>
            </w:r>
          </w:p>
          <w:p w14:paraId="759A82CB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(спортивный зал</w:t>
            </w:r>
          </w:p>
          <w:p w14:paraId="43989098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этаже)</w:t>
            </w:r>
          </w:p>
          <w:p w14:paraId="28D567D9" w14:textId="4EEFF1F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2"/>
          </w:tcPr>
          <w:p w14:paraId="1DFDA868" w14:textId="66221C9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ММА с профессиональными бойцами Пеньковым Д. и Петрусевич Н.</w:t>
            </w:r>
          </w:p>
        </w:tc>
        <w:tc>
          <w:tcPr>
            <w:tcW w:w="2268" w:type="dxa"/>
            <w:gridSpan w:val="2"/>
          </w:tcPr>
          <w:p w14:paraId="27325694" w14:textId="45AEDB5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ковер </w:t>
            </w:r>
          </w:p>
        </w:tc>
        <w:tc>
          <w:tcPr>
            <w:tcW w:w="1984" w:type="dxa"/>
            <w:gridSpan w:val="2"/>
          </w:tcPr>
          <w:p w14:paraId="7D1F3D5E" w14:textId="3ECA38C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Грачев Р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оман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>ркадьевич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303977" w14:textId="328246C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89246291296</w:t>
            </w:r>
          </w:p>
        </w:tc>
      </w:tr>
      <w:tr w:rsidR="008C7C4D" w:rsidRPr="00283B12" w14:paraId="7FD5F457" w14:textId="77777777" w:rsidTr="008456F8">
        <w:tc>
          <w:tcPr>
            <w:tcW w:w="2122" w:type="dxa"/>
          </w:tcPr>
          <w:p w14:paraId="6534A049" w14:textId="4AE1C4B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52446F74" w14:textId="5F165045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612459F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5EEC8" w14:textId="3AE49C2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63577" w14:textId="6333271C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835" w:type="dxa"/>
            <w:gridSpan w:val="2"/>
          </w:tcPr>
          <w:p w14:paraId="6E133318" w14:textId="77777777" w:rsidR="003E4106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Серегина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32А </w:t>
            </w:r>
          </w:p>
          <w:p w14:paraId="39992D24" w14:textId="3E340E3E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«Ритм»</w:t>
            </w:r>
          </w:p>
          <w:p w14:paraId="53CDE2A8" w14:textId="08B8E99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(Тренажерный зал)</w:t>
            </w:r>
          </w:p>
        </w:tc>
        <w:tc>
          <w:tcPr>
            <w:tcW w:w="3402" w:type="dxa"/>
            <w:gridSpan w:val="2"/>
          </w:tcPr>
          <w:p w14:paraId="1C7D2B5D" w14:textId="421D3EC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тренировка по бодибилдингу (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формирования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тела)</w:t>
            </w:r>
          </w:p>
        </w:tc>
        <w:tc>
          <w:tcPr>
            <w:tcW w:w="2268" w:type="dxa"/>
            <w:gridSpan w:val="2"/>
          </w:tcPr>
          <w:p w14:paraId="08F54A95" w14:textId="026C924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Гантели, гири</w:t>
            </w:r>
          </w:p>
        </w:tc>
        <w:tc>
          <w:tcPr>
            <w:tcW w:w="1984" w:type="dxa"/>
            <w:gridSpan w:val="2"/>
          </w:tcPr>
          <w:p w14:paraId="73B5EDC8" w14:textId="59145D82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Шестаков О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лег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4106" w:rsidRPr="004C0059">
              <w:rPr>
                <w:rFonts w:ascii="Times New Roman" w:hAnsi="Times New Roman" w:cs="Times New Roman"/>
                <w:sz w:val="20"/>
                <w:szCs w:val="20"/>
              </w:rPr>
              <w:t>алентинович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6FF995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89021758393</w:t>
            </w:r>
          </w:p>
          <w:p w14:paraId="453AE7A8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0E416928" w14:textId="77777777" w:rsidTr="008456F8">
        <w:tc>
          <w:tcPr>
            <w:tcW w:w="2122" w:type="dxa"/>
          </w:tcPr>
          <w:p w14:paraId="4E0BA56A" w14:textId="53C6A092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</w:t>
            </w:r>
          </w:p>
        </w:tc>
        <w:tc>
          <w:tcPr>
            <w:tcW w:w="1984" w:type="dxa"/>
          </w:tcPr>
          <w:p w14:paraId="060AD9E8" w14:textId="17BE9842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FD5BE6F" w14:textId="05E3E064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76385" w14:textId="313E23F5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835" w:type="dxa"/>
            <w:gridSpan w:val="2"/>
          </w:tcPr>
          <w:p w14:paraId="37362D7B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Серегина, 32А </w:t>
            </w:r>
          </w:p>
          <w:p w14:paraId="347BA69E" w14:textId="77777777" w:rsidR="003E4106" w:rsidRPr="004C0059" w:rsidRDefault="003E4106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«Ритм»</w:t>
            </w:r>
          </w:p>
          <w:p w14:paraId="6EB1ABD2" w14:textId="06B3DA90" w:rsidR="008C7C4D" w:rsidRPr="004C0059" w:rsidRDefault="003E4106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(Тренажерный зал)</w:t>
            </w:r>
          </w:p>
        </w:tc>
        <w:tc>
          <w:tcPr>
            <w:tcW w:w="3402" w:type="dxa"/>
            <w:gridSpan w:val="2"/>
          </w:tcPr>
          <w:p w14:paraId="31199492" w14:textId="5790764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старты (эстафета с препятствиями, с мячами и т.п.)</w:t>
            </w:r>
          </w:p>
        </w:tc>
        <w:tc>
          <w:tcPr>
            <w:tcW w:w="2268" w:type="dxa"/>
            <w:gridSpan w:val="2"/>
          </w:tcPr>
          <w:p w14:paraId="5C16A8BB" w14:textId="15B9F27C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Мячи, гимнастичес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палки и т.п.</w:t>
            </w:r>
          </w:p>
          <w:p w14:paraId="3D65737D" w14:textId="19982BDB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A77F68F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Санников В.Ф.</w:t>
            </w:r>
          </w:p>
          <w:p w14:paraId="673ABA77" w14:textId="77777777" w:rsidR="008C7C4D" w:rsidRPr="004C0059" w:rsidRDefault="008C7C4D" w:rsidP="003E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89086424188</w:t>
            </w:r>
          </w:p>
          <w:p w14:paraId="780C6311" w14:textId="77777777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C4D" w:rsidRPr="00283B12" w14:paraId="13DEBC1D" w14:textId="77777777" w:rsidTr="008456F8">
        <w:tc>
          <w:tcPr>
            <w:tcW w:w="2122" w:type="dxa"/>
          </w:tcPr>
          <w:p w14:paraId="7E6BDF3F" w14:textId="5310646F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«Спортивный центр»</w:t>
            </w:r>
          </w:p>
        </w:tc>
        <w:tc>
          <w:tcPr>
            <w:tcW w:w="1984" w:type="dxa"/>
          </w:tcPr>
          <w:p w14:paraId="36E9E42C" w14:textId="48ACABB2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="003E4106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B606B2D" w14:textId="2343B8FD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FC576C" w14:textId="36DE70A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7B274F2" w14:textId="0E94C290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Запасное поле стадиона «Химик»</w:t>
            </w:r>
          </w:p>
        </w:tc>
        <w:tc>
          <w:tcPr>
            <w:tcW w:w="3402" w:type="dxa"/>
            <w:gridSpan w:val="2"/>
          </w:tcPr>
          <w:p w14:paraId="7BF8C681" w14:textId="781C75E8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тренировка по самбо на свежем воздухе </w:t>
            </w:r>
          </w:p>
          <w:p w14:paraId="243D2FEC" w14:textId="11E44BE9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E40E5A9" w14:textId="77777777" w:rsidR="008C7C4D" w:rsidRPr="004C0059" w:rsidRDefault="008C7C4D" w:rsidP="008C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643990" w14:textId="1AB77131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</w:tcPr>
          <w:p w14:paraId="0A7E34C1" w14:textId="77777777" w:rsidR="008C7C4D" w:rsidRPr="004C0059" w:rsidRDefault="008C7C4D" w:rsidP="003E4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 Александр Анатольевич</w:t>
            </w:r>
          </w:p>
          <w:p w14:paraId="5201386E" w14:textId="26BA7C53" w:rsidR="008C7C4D" w:rsidRPr="004C0059" w:rsidRDefault="008C7C4D" w:rsidP="008C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89148839473</w:t>
            </w:r>
          </w:p>
        </w:tc>
      </w:tr>
      <w:tr w:rsidR="0043708B" w:rsidRPr="00283B12" w14:paraId="281E00CE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433D777E" w14:textId="2C20670F" w:rsidR="0043708B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«Гимназия 1»</w:t>
            </w:r>
          </w:p>
        </w:tc>
      </w:tr>
      <w:tr w:rsidR="00E75DA5" w:rsidRPr="00283B12" w14:paraId="21E9498A" w14:textId="77777777" w:rsidTr="008456F8">
        <w:tc>
          <w:tcPr>
            <w:tcW w:w="2122" w:type="dxa"/>
          </w:tcPr>
          <w:p w14:paraId="2211A51F" w14:textId="52486D16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МБОУ «Гимназия №1»</w:t>
            </w:r>
          </w:p>
        </w:tc>
        <w:tc>
          <w:tcPr>
            <w:tcW w:w="1984" w:type="dxa"/>
            <w:vAlign w:val="center"/>
          </w:tcPr>
          <w:p w14:paraId="19F85847" w14:textId="49D3E53B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20.08.2025</w:t>
            </w:r>
          </w:p>
        </w:tc>
        <w:tc>
          <w:tcPr>
            <w:tcW w:w="1418" w:type="dxa"/>
            <w:vAlign w:val="center"/>
          </w:tcPr>
          <w:p w14:paraId="675F503E" w14:textId="1C55F958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35" w:type="dxa"/>
            <w:gridSpan w:val="2"/>
          </w:tcPr>
          <w:p w14:paraId="4E963A0E" w14:textId="1676F35D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Толбухина, 21</w:t>
            </w:r>
          </w:p>
        </w:tc>
        <w:tc>
          <w:tcPr>
            <w:tcW w:w="3402" w:type="dxa"/>
            <w:gridSpan w:val="2"/>
          </w:tcPr>
          <w:p w14:paraId="743E1BA0" w14:textId="4E2D5550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Спортивная солянка</w:t>
            </w:r>
          </w:p>
        </w:tc>
        <w:tc>
          <w:tcPr>
            <w:tcW w:w="2268" w:type="dxa"/>
            <w:gridSpan w:val="2"/>
            <w:vAlign w:val="bottom"/>
          </w:tcPr>
          <w:p w14:paraId="4F892F8A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форма</w:t>
            </w:r>
          </w:p>
          <w:p w14:paraId="0DB6C296" w14:textId="697F310A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53B8E7" w14:textId="68FE3751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89500690532</w:t>
            </w:r>
          </w:p>
        </w:tc>
      </w:tr>
      <w:tr w:rsidR="00E75DA5" w:rsidRPr="00283B12" w14:paraId="6F651C36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3E9B85B4" w14:textId="3E6733FD" w:rsidR="00E75DA5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№17»</w:t>
            </w:r>
          </w:p>
        </w:tc>
      </w:tr>
      <w:tr w:rsidR="00E75DA5" w:rsidRPr="00283B12" w14:paraId="5CFC0951" w14:textId="77777777" w:rsidTr="008456F8">
        <w:tc>
          <w:tcPr>
            <w:tcW w:w="2122" w:type="dxa"/>
          </w:tcPr>
          <w:p w14:paraId="14F82AF2" w14:textId="14B36F70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МБОУ «СОШ №17»</w:t>
            </w:r>
          </w:p>
        </w:tc>
        <w:tc>
          <w:tcPr>
            <w:tcW w:w="1984" w:type="dxa"/>
            <w:vAlign w:val="center"/>
          </w:tcPr>
          <w:p w14:paraId="0F944BFA" w14:textId="064FF9CB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02.06.2025</w:t>
            </w:r>
          </w:p>
        </w:tc>
        <w:tc>
          <w:tcPr>
            <w:tcW w:w="1418" w:type="dxa"/>
            <w:vAlign w:val="center"/>
          </w:tcPr>
          <w:p w14:paraId="473362ED" w14:textId="09977976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835" w:type="dxa"/>
            <w:gridSpan w:val="2"/>
            <w:vAlign w:val="center"/>
          </w:tcPr>
          <w:p w14:paraId="19670547" w14:textId="235218EE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ул. Толбухина 52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кабинет 10</w:t>
            </w:r>
          </w:p>
        </w:tc>
        <w:tc>
          <w:tcPr>
            <w:tcW w:w="3402" w:type="dxa"/>
            <w:gridSpan w:val="2"/>
            <w:vAlign w:val="bottom"/>
          </w:tcPr>
          <w:p w14:paraId="1F1D0D60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Краски лета (рисование ложками)</w:t>
            </w:r>
          </w:p>
          <w:p w14:paraId="20422CD7" w14:textId="03103064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0D35F185" w14:textId="77777777" w:rsidR="00E75DA5" w:rsidRPr="004C0059" w:rsidRDefault="00E75DA5" w:rsidP="00E75D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25BF08DA" w14:textId="3896D353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C35762" w14:textId="54625A75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Дорогова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89041100817</w:t>
            </w:r>
          </w:p>
        </w:tc>
      </w:tr>
      <w:tr w:rsidR="00E75DA5" w:rsidRPr="00283B12" w14:paraId="0016A732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3C6EC209" w14:textId="3D2836DC" w:rsidR="00E75DA5" w:rsidRPr="004C0059" w:rsidRDefault="00E75DA5" w:rsidP="00E7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«Лицей №1»</w:t>
            </w:r>
          </w:p>
        </w:tc>
      </w:tr>
      <w:tr w:rsidR="00E75DA5" w:rsidRPr="00283B12" w14:paraId="3BC350D4" w14:textId="77777777" w:rsidTr="008456F8">
        <w:tc>
          <w:tcPr>
            <w:tcW w:w="2122" w:type="dxa"/>
          </w:tcPr>
          <w:p w14:paraId="3F7BBC19" w14:textId="77777777" w:rsidR="005060A6" w:rsidRPr="004C0059" w:rsidRDefault="005060A6" w:rsidP="00E75D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18C711" w14:textId="3491266C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«Лицей №1»</w:t>
            </w:r>
          </w:p>
        </w:tc>
        <w:tc>
          <w:tcPr>
            <w:tcW w:w="1984" w:type="dxa"/>
            <w:vAlign w:val="center"/>
          </w:tcPr>
          <w:p w14:paraId="5199767F" w14:textId="4DC47E72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30.05.2025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14:paraId="0763CACA" w14:textId="1F6E2F39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  <w:vAlign w:val="center"/>
          </w:tcPr>
          <w:p w14:paraId="1A674C8D" w14:textId="6D1384BA" w:rsidR="00E75DA5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-кт</w:t>
            </w:r>
            <w:proofErr w:type="spellEnd"/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Комсомольский, 51</w:t>
            </w:r>
            <w:r w:rsidR="00E75DA5" w:rsidRPr="004C0059">
              <w:rPr>
                <w:rStyle w:val="organictextcontentspan"/>
                <w:sz w:val="20"/>
                <w:szCs w:val="20"/>
              </w:rPr>
              <w:t xml:space="preserve">, </w:t>
            </w:r>
            <w:r w:rsidR="00E75DA5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релаксации</w:t>
            </w:r>
            <w:r w:rsidR="00E75DA5" w:rsidRPr="004C00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bottom"/>
          </w:tcPr>
          <w:p w14:paraId="07F0744C" w14:textId="32B64CE8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(техника рисования с помощью клякс, пятен и разводов краски)</w:t>
            </w:r>
          </w:p>
        </w:tc>
        <w:tc>
          <w:tcPr>
            <w:tcW w:w="2268" w:type="dxa"/>
            <w:gridSpan w:val="2"/>
            <w:vAlign w:val="bottom"/>
          </w:tcPr>
          <w:p w14:paraId="1082C019" w14:textId="77777777" w:rsidR="00E75DA5" w:rsidRPr="004C0059" w:rsidRDefault="00E75DA5" w:rsidP="00E75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Хорошее настроение</w:t>
            </w:r>
          </w:p>
          <w:p w14:paraId="2EAA4E7E" w14:textId="20D7C3E4" w:rsidR="005060A6" w:rsidRPr="004C0059" w:rsidRDefault="005060A6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6920B2B" w14:textId="788A32BC" w:rsidR="00E75DA5" w:rsidRPr="004C0059" w:rsidRDefault="00E75DA5" w:rsidP="00E7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Рядовкина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Анатольевна, 89025198434</w:t>
            </w:r>
          </w:p>
        </w:tc>
      </w:tr>
      <w:tr w:rsidR="007C3B94" w:rsidRPr="00283B12" w14:paraId="0E8E7574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12241D8D" w14:textId="7C761F05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№15»</w:t>
            </w:r>
          </w:p>
        </w:tc>
      </w:tr>
      <w:tr w:rsidR="007C3B94" w:rsidRPr="00283B12" w14:paraId="1FE647FD" w14:textId="77777777" w:rsidTr="008456F8">
        <w:tc>
          <w:tcPr>
            <w:tcW w:w="2122" w:type="dxa"/>
          </w:tcPr>
          <w:p w14:paraId="7F3BCF6B" w14:textId="77777777" w:rsidR="005060A6" w:rsidRPr="004C0059" w:rsidRDefault="005060A6" w:rsidP="007C3B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3CA4B5" w14:textId="5D14C532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МБОУ «СОШ №15»</w:t>
            </w:r>
          </w:p>
        </w:tc>
        <w:tc>
          <w:tcPr>
            <w:tcW w:w="1984" w:type="dxa"/>
            <w:vAlign w:val="center"/>
          </w:tcPr>
          <w:p w14:paraId="538764C2" w14:textId="00DE015C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5060A6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0C313860" w14:textId="1874C5E0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835" w:type="dxa"/>
            <w:gridSpan w:val="2"/>
            <w:vAlign w:val="center"/>
          </w:tcPr>
          <w:p w14:paraId="574C82CE" w14:textId="457AD8C2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ул. Розы Люксембург, 46</w:t>
            </w:r>
          </w:p>
        </w:tc>
        <w:tc>
          <w:tcPr>
            <w:tcW w:w="3402" w:type="dxa"/>
            <w:gridSpan w:val="2"/>
            <w:vAlign w:val="center"/>
          </w:tcPr>
          <w:p w14:paraId="2D430110" w14:textId="5C8E6670" w:rsidR="007C3B94" w:rsidRPr="004C0059" w:rsidRDefault="005060A6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C3B94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Волевой рубеж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14:paraId="7E8C8FAF" w14:textId="67CAAA74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Команда 5 человек</w:t>
            </w:r>
          </w:p>
        </w:tc>
        <w:tc>
          <w:tcPr>
            <w:tcW w:w="1984" w:type="dxa"/>
            <w:gridSpan w:val="2"/>
            <w:vAlign w:val="center"/>
          </w:tcPr>
          <w:p w14:paraId="71713AB6" w14:textId="64FA1548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Ефимушкина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Николаевна, 89021743429</w:t>
            </w:r>
          </w:p>
        </w:tc>
      </w:tr>
      <w:tr w:rsidR="007C3B94" w:rsidRPr="00283B12" w14:paraId="06E37CFF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67D2390C" w14:textId="3D339B0C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МБУДО «Дом Детского Творчества»</w:t>
            </w:r>
          </w:p>
        </w:tc>
      </w:tr>
      <w:tr w:rsidR="007C3B94" w:rsidRPr="00283B12" w14:paraId="6BF69ECC" w14:textId="77777777" w:rsidTr="008456F8">
        <w:tc>
          <w:tcPr>
            <w:tcW w:w="2122" w:type="dxa"/>
          </w:tcPr>
          <w:p w14:paraId="732A92CC" w14:textId="77777777" w:rsidR="00B217A1" w:rsidRPr="004C0059" w:rsidRDefault="00B217A1" w:rsidP="007C3B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3EEADF" w14:textId="6E0FE755" w:rsidR="007C3B94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68C55B9B" w14:textId="74425CE1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B217A1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.07.</w:t>
            </w: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7658270A" w14:textId="48044E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835" w:type="dxa"/>
            <w:gridSpan w:val="2"/>
            <w:vAlign w:val="center"/>
          </w:tcPr>
          <w:p w14:paraId="7522ED28" w14:textId="77777777" w:rsidR="00B217A1" w:rsidRPr="004C0059" w:rsidRDefault="007C3B94" w:rsidP="007C3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ДКМЖ </w:t>
            </w:r>
            <w:r w:rsidR="00B217A1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Звёздочка</w:t>
            </w:r>
            <w:r w:rsidR="00B217A1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14:paraId="2EDEB3C1" w14:textId="57F0FEDB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center"/>
          </w:tcPr>
          <w:p w14:paraId="30A2B62D" w14:textId="7BA7236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пейзаж. Живопись мятой бумагой</w:t>
            </w:r>
          </w:p>
        </w:tc>
        <w:tc>
          <w:tcPr>
            <w:tcW w:w="2268" w:type="dxa"/>
            <w:gridSpan w:val="2"/>
            <w:vAlign w:val="center"/>
          </w:tcPr>
          <w:p w14:paraId="6D33A5A0" w14:textId="306523E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Ватман, гуашь, палитра, листы бумаги.</w:t>
            </w:r>
          </w:p>
        </w:tc>
        <w:tc>
          <w:tcPr>
            <w:tcW w:w="1984" w:type="dxa"/>
            <w:gridSpan w:val="2"/>
            <w:vAlign w:val="center"/>
          </w:tcPr>
          <w:p w14:paraId="7165DDB0" w14:textId="331EF19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Кучерюк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Игоревна 89021737258</w:t>
            </w:r>
          </w:p>
        </w:tc>
      </w:tr>
      <w:tr w:rsidR="00B217A1" w:rsidRPr="00283B12" w14:paraId="7722C956" w14:textId="77777777" w:rsidTr="008456F8">
        <w:tc>
          <w:tcPr>
            <w:tcW w:w="2122" w:type="dxa"/>
          </w:tcPr>
          <w:p w14:paraId="6F36EDAB" w14:textId="02C58D3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2948B92D" w14:textId="7320B76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20.07.2025</w:t>
            </w:r>
          </w:p>
        </w:tc>
        <w:tc>
          <w:tcPr>
            <w:tcW w:w="1418" w:type="dxa"/>
            <w:vAlign w:val="center"/>
          </w:tcPr>
          <w:p w14:paraId="65F4B728" w14:textId="2B21F66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vAlign w:val="center"/>
          </w:tcPr>
          <w:p w14:paraId="2C79A966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«Искра», </w:t>
            </w:r>
          </w:p>
          <w:p w14:paraId="78236221" w14:textId="58BB9059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5</w:t>
            </w:r>
          </w:p>
        </w:tc>
        <w:tc>
          <w:tcPr>
            <w:tcW w:w="3402" w:type="dxa"/>
            <w:gridSpan w:val="2"/>
            <w:vAlign w:val="center"/>
          </w:tcPr>
          <w:p w14:paraId="00787BB6" w14:textId="61B6FB4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цветок «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Касмея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изготовление поделки оригами</w:t>
            </w:r>
          </w:p>
        </w:tc>
        <w:tc>
          <w:tcPr>
            <w:tcW w:w="2268" w:type="dxa"/>
            <w:gridSpan w:val="2"/>
            <w:vAlign w:val="center"/>
          </w:tcPr>
          <w:p w14:paraId="292EA200" w14:textId="5B7772F3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ножницы, клей</w:t>
            </w:r>
          </w:p>
        </w:tc>
        <w:tc>
          <w:tcPr>
            <w:tcW w:w="1984" w:type="dxa"/>
            <w:gridSpan w:val="2"/>
            <w:vAlign w:val="center"/>
          </w:tcPr>
          <w:p w14:paraId="7D09AC45" w14:textId="1081BB2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Кудриновская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</w:tr>
      <w:tr w:rsidR="00B217A1" w:rsidRPr="00283B12" w14:paraId="1E1A3E18" w14:textId="77777777" w:rsidTr="008456F8">
        <w:tc>
          <w:tcPr>
            <w:tcW w:w="2122" w:type="dxa"/>
          </w:tcPr>
          <w:p w14:paraId="787F7C3C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92F0FD" w14:textId="5729C53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7C33E06A" w14:textId="515C1A3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1418" w:type="dxa"/>
            <w:vAlign w:val="center"/>
          </w:tcPr>
          <w:p w14:paraId="6D353FC9" w14:textId="7B70616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835" w:type="dxa"/>
            <w:gridSpan w:val="2"/>
            <w:vAlign w:val="center"/>
          </w:tcPr>
          <w:p w14:paraId="03182637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Звёздочка»,</w:t>
            </w:r>
          </w:p>
          <w:p w14:paraId="2EDCF6D6" w14:textId="507EB51E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bottom"/>
          </w:tcPr>
          <w:p w14:paraId="6DF62A1C" w14:textId="278E4F72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Караоке-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батл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«Летний 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скиттлз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дети вытягивают жетон с номером мелодии, песни, заранее не зная на каком языке исполняется</w:t>
            </w:r>
          </w:p>
        </w:tc>
        <w:tc>
          <w:tcPr>
            <w:tcW w:w="2268" w:type="dxa"/>
            <w:gridSpan w:val="2"/>
            <w:vAlign w:val="bottom"/>
          </w:tcPr>
          <w:p w14:paraId="17BA611F" w14:textId="0D33683E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bottom"/>
          </w:tcPr>
          <w:p w14:paraId="655FAB44" w14:textId="106A1D89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Котляр Елена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Самидовна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3F9CF8E" w14:textId="54C4E2E6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89500589851</w:t>
            </w:r>
          </w:p>
          <w:p w14:paraId="642C99EE" w14:textId="7B6EC7F4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A1" w:rsidRPr="00283B12" w14:paraId="2905D9F1" w14:textId="77777777" w:rsidTr="008456F8">
        <w:tc>
          <w:tcPr>
            <w:tcW w:w="2122" w:type="dxa"/>
          </w:tcPr>
          <w:p w14:paraId="6FCCD125" w14:textId="5727BEB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МБУДО «ДДТ»</w:t>
            </w:r>
          </w:p>
        </w:tc>
        <w:tc>
          <w:tcPr>
            <w:tcW w:w="1984" w:type="dxa"/>
            <w:vAlign w:val="center"/>
          </w:tcPr>
          <w:p w14:paraId="1F805BA6" w14:textId="176D1D5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vAlign w:val="center"/>
          </w:tcPr>
          <w:p w14:paraId="1A48B5AA" w14:textId="5DE348A2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835" w:type="dxa"/>
            <w:gridSpan w:val="2"/>
            <w:vAlign w:val="center"/>
          </w:tcPr>
          <w:p w14:paraId="4C8ABE6E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«Эврика», </w:t>
            </w:r>
          </w:p>
          <w:p w14:paraId="726E03BC" w14:textId="4348E90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Молотовая, 78</w:t>
            </w:r>
          </w:p>
        </w:tc>
        <w:tc>
          <w:tcPr>
            <w:tcW w:w="3402" w:type="dxa"/>
            <w:gridSpan w:val="2"/>
            <w:vAlign w:val="bottom"/>
          </w:tcPr>
          <w:p w14:paraId="725D98E0" w14:textId="77777777" w:rsidR="00B217A1" w:rsidRPr="004C0059" w:rsidRDefault="00B217A1" w:rsidP="00B21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Нейроигры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0192405B" w14:textId="198A86A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E84E454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Карандаш </w:t>
            </w:r>
          </w:p>
          <w:p w14:paraId="62BB9CAD" w14:textId="0BBEB72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2768CD6" w14:textId="2A9AD1A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Насникова</w:t>
            </w:r>
            <w:proofErr w:type="spellEnd"/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Викторовна 89501004469</w:t>
            </w:r>
          </w:p>
        </w:tc>
      </w:tr>
      <w:tr w:rsidR="00B217A1" w:rsidRPr="00283B12" w14:paraId="480E577D" w14:textId="77777777" w:rsidTr="008456F8">
        <w:tc>
          <w:tcPr>
            <w:tcW w:w="2122" w:type="dxa"/>
          </w:tcPr>
          <w:p w14:paraId="72B906E2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86B11D" w14:textId="4DCDFEE9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2A459914" w14:textId="1145001B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8" w:type="dxa"/>
            <w:vAlign w:val="center"/>
          </w:tcPr>
          <w:p w14:paraId="4B0E4B30" w14:textId="1D6D0A2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2835" w:type="dxa"/>
            <w:gridSpan w:val="2"/>
            <w:vAlign w:val="center"/>
          </w:tcPr>
          <w:p w14:paraId="7CBA4512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Перемена»,</w:t>
            </w:r>
          </w:p>
          <w:p w14:paraId="7E674FBE" w14:textId="22824BE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Клары Цеткин, 8</w:t>
            </w:r>
          </w:p>
        </w:tc>
        <w:tc>
          <w:tcPr>
            <w:tcW w:w="3402" w:type="dxa"/>
            <w:gridSpan w:val="2"/>
            <w:vAlign w:val="bottom"/>
          </w:tcPr>
          <w:p w14:paraId="5C6B2E06" w14:textId="2497CB41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Подарок для себя </w:t>
            </w:r>
            <w:r w:rsidR="005060A6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Сердечки</w:t>
            </w:r>
            <w:r w:rsidR="005060A6"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C0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творчества. Изготовление сувенира из папье-маше.</w:t>
            </w:r>
          </w:p>
        </w:tc>
        <w:tc>
          <w:tcPr>
            <w:tcW w:w="2268" w:type="dxa"/>
            <w:gridSpan w:val="2"/>
            <w:vAlign w:val="bottom"/>
          </w:tcPr>
          <w:p w14:paraId="6FBAC089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Клей, кисточки, декоративные салфетки</w:t>
            </w:r>
          </w:p>
          <w:p w14:paraId="16D17BB7" w14:textId="0BE1C7CD" w:rsidR="005060A6" w:rsidRPr="004C0059" w:rsidRDefault="005060A6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7D83E5A8" w14:textId="159885A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Величко Марина Петровна 89501423267</w:t>
            </w:r>
          </w:p>
        </w:tc>
      </w:tr>
      <w:tr w:rsidR="00B217A1" w:rsidRPr="00283B12" w14:paraId="0E22D50B" w14:textId="77777777" w:rsidTr="008456F8">
        <w:tc>
          <w:tcPr>
            <w:tcW w:w="2122" w:type="dxa"/>
          </w:tcPr>
          <w:p w14:paraId="172B79A2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3F412E" w14:textId="3F4A0EE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3AB47BB2" w14:textId="2F46CBB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1418" w:type="dxa"/>
            <w:vAlign w:val="center"/>
          </w:tcPr>
          <w:p w14:paraId="38FA2A6A" w14:textId="10E30CCC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  <w:vAlign w:val="center"/>
          </w:tcPr>
          <w:p w14:paraId="7039FAAC" w14:textId="5BEFA9E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ДКМЖ «Искра», ул. Толбухина, 5</w:t>
            </w:r>
          </w:p>
        </w:tc>
        <w:tc>
          <w:tcPr>
            <w:tcW w:w="3402" w:type="dxa"/>
            <w:gridSpan w:val="2"/>
            <w:vAlign w:val="bottom"/>
          </w:tcPr>
          <w:p w14:paraId="023D6AB2" w14:textId="46010A3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«По сказкам моего детства»</w:t>
            </w:r>
          </w:p>
          <w:p w14:paraId="7B529456" w14:textId="7D92C28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B86AE3E" w14:textId="6A794965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4A018AD2" w14:textId="77777777" w:rsidR="005060A6" w:rsidRPr="004C0059" w:rsidRDefault="005060A6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11B130" w14:textId="1C1422C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3C7415A" w14:textId="76A035CB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Ендрихинская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Анатольевна 89248303892</w:t>
            </w:r>
          </w:p>
        </w:tc>
      </w:tr>
      <w:tr w:rsidR="00B217A1" w:rsidRPr="00283B12" w14:paraId="55712DF1" w14:textId="77777777" w:rsidTr="008456F8">
        <w:tc>
          <w:tcPr>
            <w:tcW w:w="2122" w:type="dxa"/>
          </w:tcPr>
          <w:p w14:paraId="08823401" w14:textId="77777777" w:rsidR="00B217A1" w:rsidRPr="004C0059" w:rsidRDefault="00B217A1" w:rsidP="00B217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53B513" w14:textId="79E60607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МБУДО «ДДТ»</w:t>
            </w:r>
          </w:p>
        </w:tc>
        <w:tc>
          <w:tcPr>
            <w:tcW w:w="1984" w:type="dxa"/>
            <w:vAlign w:val="center"/>
          </w:tcPr>
          <w:p w14:paraId="4B568EF1" w14:textId="4FA48385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1418" w:type="dxa"/>
            <w:vAlign w:val="center"/>
          </w:tcPr>
          <w:p w14:paraId="52B682C0" w14:textId="62CC2C20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16.00 </w:t>
            </w:r>
          </w:p>
        </w:tc>
        <w:tc>
          <w:tcPr>
            <w:tcW w:w="2835" w:type="dxa"/>
            <w:gridSpan w:val="2"/>
            <w:vAlign w:val="center"/>
          </w:tcPr>
          <w:p w14:paraId="51AE9867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ДКМЖ «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Звёздочка», </w:t>
            </w:r>
          </w:p>
          <w:p w14:paraId="3EC2D95D" w14:textId="6DEA543D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Толбухина, 66</w:t>
            </w:r>
          </w:p>
        </w:tc>
        <w:tc>
          <w:tcPr>
            <w:tcW w:w="3402" w:type="dxa"/>
            <w:gridSpan w:val="2"/>
            <w:vAlign w:val="bottom"/>
          </w:tcPr>
          <w:p w14:paraId="44EB3987" w14:textId="0A8E9C70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«Летний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микс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игровая программа</w:t>
            </w:r>
          </w:p>
          <w:p w14:paraId="5419A7EA" w14:textId="30F1BCF8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71A45D2" w14:textId="77777777" w:rsidR="00B217A1" w:rsidRPr="004C0059" w:rsidRDefault="00B217A1" w:rsidP="00B217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74BA1C2" w14:textId="08D74FBA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2B8982F1" w14:textId="5261B8EF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Якубова Татьяна Николаевна 89245336765</w:t>
            </w:r>
          </w:p>
        </w:tc>
      </w:tr>
      <w:tr w:rsidR="007C3B94" w:rsidRPr="00283B12" w14:paraId="78179731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7DD1E3A8" w14:textId="6DEB02BC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«СОШ №6»</w:t>
            </w:r>
          </w:p>
        </w:tc>
      </w:tr>
      <w:tr w:rsidR="007C3B94" w:rsidRPr="00283B12" w14:paraId="7B57EA69" w14:textId="77777777" w:rsidTr="008456F8">
        <w:tc>
          <w:tcPr>
            <w:tcW w:w="2122" w:type="dxa"/>
          </w:tcPr>
          <w:p w14:paraId="06734B95" w14:textId="77777777" w:rsidR="00B217A1" w:rsidRPr="004C0059" w:rsidRDefault="00B217A1" w:rsidP="00D473B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C103A0C" w14:textId="7BAF12DB" w:rsidR="007C3B94" w:rsidRPr="004C0059" w:rsidRDefault="00D473BA" w:rsidP="00D473B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МБОУ «СОШ №6»</w:t>
            </w:r>
          </w:p>
        </w:tc>
        <w:tc>
          <w:tcPr>
            <w:tcW w:w="1984" w:type="dxa"/>
            <w:vAlign w:val="center"/>
          </w:tcPr>
          <w:p w14:paraId="558FB2F4" w14:textId="1EE883B1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14:paraId="04D11742" w14:textId="00F2F5AB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C3B94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10.00 до 14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3B94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6475DF92" w14:textId="3837800B" w:rsidR="007C3B94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Style w:val="organictextcontentspan"/>
                <w:sz w:val="20"/>
                <w:szCs w:val="20"/>
              </w:rPr>
              <w:t>ш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кольный музей, у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оростова</w:t>
            </w:r>
            <w:proofErr w:type="spellEnd"/>
            <w:r w:rsidR="00D473BA"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35</w:t>
            </w:r>
            <w:r w:rsidR="00D473BA" w:rsidRPr="004C0059">
              <w:rPr>
                <w:rStyle w:val="organictextcontentsp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bottom"/>
          </w:tcPr>
          <w:p w14:paraId="76B15ED6" w14:textId="0D902E35" w:rsidR="00B217A1" w:rsidRPr="004C0059" w:rsidRDefault="00D473BA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«Моя Россия»</w:t>
            </w:r>
          </w:p>
          <w:p w14:paraId="190EBE68" w14:textId="3DD38566" w:rsidR="00B217A1" w:rsidRPr="004C0059" w:rsidRDefault="00B217A1" w:rsidP="00B2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D2D3DF7" w14:textId="77777777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AB5181" w14:textId="6F496178" w:rsidR="00B217A1" w:rsidRPr="004C0059" w:rsidRDefault="00B217A1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01B61E0" w14:textId="77777777" w:rsidR="00D473BA" w:rsidRPr="004C0059" w:rsidRDefault="007C3B94" w:rsidP="007C3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Шевченко Оксана Владимировна </w:t>
            </w:r>
          </w:p>
          <w:p w14:paraId="7862A4C4" w14:textId="4C8A11CA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89025132393</w:t>
            </w:r>
          </w:p>
        </w:tc>
      </w:tr>
      <w:tr w:rsidR="007C3B94" w:rsidRPr="00283B12" w14:paraId="7E27FAF6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1309E878" w14:textId="712D255E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Бассейны</w:t>
            </w:r>
          </w:p>
        </w:tc>
      </w:tr>
      <w:tr w:rsidR="007C3B94" w:rsidRPr="00283B12" w14:paraId="07303348" w14:textId="77777777" w:rsidTr="008456F8">
        <w:tc>
          <w:tcPr>
            <w:tcW w:w="2122" w:type="dxa"/>
            <w:vAlign w:val="center"/>
          </w:tcPr>
          <w:p w14:paraId="73C4B08F" w14:textId="77777777" w:rsidR="007C3B94" w:rsidRPr="004C0059" w:rsidRDefault="007C3B94" w:rsidP="007C3B9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Спортивно-оздоровительный комплекс «Нептун»</w:t>
            </w:r>
          </w:p>
          <w:p w14:paraId="5ED3B87C" w14:textId="77777777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595678" w14:textId="5BB65F0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2D57293D" w14:textId="49CC4E3E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C3B94"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 до 22.00</w:t>
            </w:r>
          </w:p>
        </w:tc>
        <w:tc>
          <w:tcPr>
            <w:tcW w:w="2835" w:type="dxa"/>
            <w:gridSpan w:val="2"/>
            <w:vAlign w:val="center"/>
          </w:tcPr>
          <w:p w14:paraId="03D5D584" w14:textId="1E41CE7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Комсомольский, 105</w:t>
            </w:r>
          </w:p>
        </w:tc>
        <w:tc>
          <w:tcPr>
            <w:tcW w:w="3402" w:type="dxa"/>
            <w:gridSpan w:val="2"/>
            <w:vAlign w:val="center"/>
          </w:tcPr>
          <w:p w14:paraId="1E4AB6D7" w14:textId="7D7B1C4C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(от 10 чел.) 1 час:</w:t>
            </w:r>
          </w:p>
          <w:p w14:paraId="335505E9" w14:textId="6D1E336E" w:rsidR="007C3B94" w:rsidRPr="004C0059" w:rsidRDefault="007C3B94" w:rsidP="00D473B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 без тренера 350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человека;</w:t>
            </w:r>
          </w:p>
          <w:p w14:paraId="3D6CDFF3" w14:textId="64E9D2D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- с тренером 400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</w:t>
            </w:r>
          </w:p>
        </w:tc>
        <w:tc>
          <w:tcPr>
            <w:tcW w:w="2268" w:type="dxa"/>
            <w:gridSpan w:val="2"/>
            <w:vAlign w:val="center"/>
          </w:tcPr>
          <w:p w14:paraId="5F5CCF38" w14:textId="0C7711A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-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40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(дети до 18 лет),</w:t>
            </w:r>
          </w:p>
          <w:p w14:paraId="14D8538F" w14:textId="40F5AA2B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зрослый (старше 18 лет) –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984" w:type="dxa"/>
            <w:gridSpan w:val="2"/>
            <w:vAlign w:val="center"/>
          </w:tcPr>
          <w:p w14:paraId="6FF2DB42" w14:textId="77777777" w:rsidR="007C3B94" w:rsidRPr="004C0059" w:rsidRDefault="007C3B94" w:rsidP="007C3B94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Справки по тел.:</w:t>
            </w:r>
          </w:p>
          <w:p w14:paraId="52D27188" w14:textId="3A437F8E" w:rsidR="007C3B94" w:rsidRPr="004C0059" w:rsidRDefault="007C3B94" w:rsidP="007C3B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89027685555</w:t>
            </w:r>
          </w:p>
          <w:p w14:paraId="4A0A461A" w14:textId="6E5A404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www.neptun-usolie.ru</w:t>
            </w:r>
          </w:p>
        </w:tc>
      </w:tr>
      <w:tr w:rsidR="007C3B94" w:rsidRPr="00283B12" w14:paraId="05C75A5C" w14:textId="77777777" w:rsidTr="008456F8">
        <w:tc>
          <w:tcPr>
            <w:tcW w:w="2122" w:type="dxa"/>
            <w:vAlign w:val="center"/>
          </w:tcPr>
          <w:p w14:paraId="0A1F41C8" w14:textId="1761B8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Бассейн «Чайка»</w:t>
            </w:r>
          </w:p>
        </w:tc>
        <w:tc>
          <w:tcPr>
            <w:tcW w:w="1984" w:type="dxa"/>
            <w:vAlign w:val="center"/>
          </w:tcPr>
          <w:p w14:paraId="6C2B4E86" w14:textId="1AE6F0E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28B5A757" w14:textId="77777777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065B6" w14:textId="6D5F0986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.00 до 21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7379673E" w14:textId="7C9F059C" w:rsidR="007C3B94" w:rsidRPr="004C0059" w:rsidRDefault="007C3B94" w:rsidP="007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проезд Фестивальный, 1а</w:t>
            </w:r>
          </w:p>
          <w:p w14:paraId="76FADAD8" w14:textId="4F59550D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AA879C" w14:textId="49FCC0B9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</w:t>
            </w:r>
          </w:p>
        </w:tc>
        <w:tc>
          <w:tcPr>
            <w:tcW w:w="2268" w:type="dxa"/>
            <w:gridSpan w:val="2"/>
            <w:vAlign w:val="center"/>
          </w:tcPr>
          <w:p w14:paraId="2A3A1559" w14:textId="4D4CDA0F" w:rsidR="007C3B94" w:rsidRPr="004C0059" w:rsidRDefault="007C3B94" w:rsidP="00D473B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Индивидуальное - 2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(дети до 13 лет),</w:t>
            </w:r>
          </w:p>
          <w:p w14:paraId="792117F4" w14:textId="0AF16273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зрослый (старше 13 лет) – 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984" w:type="dxa"/>
            <w:gridSpan w:val="2"/>
            <w:vAlign w:val="center"/>
          </w:tcPr>
          <w:p w14:paraId="08B02F3B" w14:textId="7777777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05A0D2E5" w14:textId="4BE06174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83954358180</w:t>
            </w:r>
          </w:p>
        </w:tc>
      </w:tr>
      <w:tr w:rsidR="007C3B94" w:rsidRPr="00283B12" w14:paraId="21D28E6E" w14:textId="77777777" w:rsidTr="008456F8">
        <w:tc>
          <w:tcPr>
            <w:tcW w:w="2122" w:type="dxa"/>
            <w:vAlign w:val="center"/>
          </w:tcPr>
          <w:p w14:paraId="1CD12AF0" w14:textId="77777777" w:rsidR="007C3B94" w:rsidRPr="004C0059" w:rsidRDefault="007C3B94" w:rsidP="007C3B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Бассейн «Дельфин»</w:t>
            </w:r>
          </w:p>
          <w:p w14:paraId="4BE2339E" w14:textId="77777777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E31714" w14:textId="1F68EF83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vAlign w:val="center"/>
          </w:tcPr>
          <w:p w14:paraId="05F93C93" w14:textId="64B36B02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 7</w:t>
            </w:r>
            <w:r w:rsidR="007C3B94" w:rsidRPr="004C0059">
              <w:rPr>
                <w:rFonts w:ascii="Times New Roman" w:hAnsi="Times New Roman" w:cs="Times New Roman"/>
                <w:sz w:val="20"/>
                <w:szCs w:val="20"/>
              </w:rPr>
              <w:t>.00 до 22.00</w:t>
            </w:r>
          </w:p>
        </w:tc>
        <w:tc>
          <w:tcPr>
            <w:tcW w:w="2835" w:type="dxa"/>
            <w:gridSpan w:val="2"/>
            <w:vAlign w:val="center"/>
          </w:tcPr>
          <w:p w14:paraId="459592DE" w14:textId="46E01992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ул. Химическая, 40</w:t>
            </w:r>
          </w:p>
        </w:tc>
        <w:tc>
          <w:tcPr>
            <w:tcW w:w="3402" w:type="dxa"/>
            <w:gridSpan w:val="2"/>
            <w:vAlign w:val="center"/>
          </w:tcPr>
          <w:p w14:paraId="163022B9" w14:textId="7190929F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(запись заранее) - 140 рублей</w:t>
            </w:r>
          </w:p>
        </w:tc>
        <w:tc>
          <w:tcPr>
            <w:tcW w:w="2268" w:type="dxa"/>
            <w:gridSpan w:val="2"/>
            <w:vAlign w:val="center"/>
          </w:tcPr>
          <w:p w14:paraId="5255E382" w14:textId="6940538E" w:rsidR="007C3B94" w:rsidRPr="004C0059" w:rsidRDefault="007C3B94" w:rsidP="00D4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Индивидуальное - 2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руб. (дети до 18 лет),</w:t>
            </w:r>
          </w:p>
          <w:p w14:paraId="4405D4E8" w14:textId="7AF6CDC1" w:rsidR="007C3B94" w:rsidRPr="004C0059" w:rsidRDefault="007C3B94" w:rsidP="00D473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взрослый – 3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B0BF0A" w14:textId="75A2E595" w:rsidR="007C3B94" w:rsidRPr="004C0059" w:rsidRDefault="007C3B94" w:rsidP="00D4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2 часа – 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D473BA" w:rsidRPr="004C0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34E777DC" w14:textId="77777777" w:rsidR="007C3B94" w:rsidRPr="004C0059" w:rsidRDefault="007C3B94" w:rsidP="007C3B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4A9DC670" w14:textId="2EEE0545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sz w:val="20"/>
                <w:szCs w:val="20"/>
              </w:rPr>
              <w:t>89021762266</w:t>
            </w:r>
          </w:p>
        </w:tc>
      </w:tr>
      <w:tr w:rsidR="007C3B94" w:rsidRPr="00283B12" w14:paraId="17A1AC68" w14:textId="77777777" w:rsidTr="008456F8">
        <w:tc>
          <w:tcPr>
            <w:tcW w:w="16013" w:type="dxa"/>
            <w:gridSpan w:val="11"/>
            <w:shd w:val="clear" w:color="auto" w:fill="E2EFD9" w:themeFill="accent6" w:themeFillTint="33"/>
          </w:tcPr>
          <w:p w14:paraId="58322AD2" w14:textId="5D3D48CE" w:rsidR="007C3B94" w:rsidRPr="004C0059" w:rsidRDefault="007C3B94" w:rsidP="007C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59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«Ровесник»</w:t>
            </w:r>
          </w:p>
        </w:tc>
      </w:tr>
      <w:tr w:rsidR="007C3B94" w:rsidRPr="00283B12" w14:paraId="503D6F75" w14:textId="77777777" w:rsidTr="008456F8">
        <w:tc>
          <w:tcPr>
            <w:tcW w:w="2122" w:type="dxa"/>
            <w:vAlign w:val="center"/>
          </w:tcPr>
          <w:p w14:paraId="305FDDC3" w14:textId="500BC8A9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Кинотеатр «Ровесник»</w:t>
            </w:r>
          </w:p>
        </w:tc>
        <w:tc>
          <w:tcPr>
            <w:tcW w:w="1984" w:type="dxa"/>
            <w:vAlign w:val="center"/>
          </w:tcPr>
          <w:p w14:paraId="68CB3C5B" w14:textId="4064C915" w:rsidR="007C3B94" w:rsidRPr="004C0059" w:rsidRDefault="00497BCB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7C3B94" w:rsidRPr="004C0059">
              <w:rPr>
                <w:rFonts w:ascii="Times New Roman" w:hAnsi="Times New Roman" w:cs="Times New Roman"/>
                <w:bCs/>
                <w:sz w:val="20"/>
                <w:szCs w:val="20"/>
              </w:rPr>
              <w:t>жедневно</w:t>
            </w:r>
          </w:p>
        </w:tc>
        <w:tc>
          <w:tcPr>
            <w:tcW w:w="1418" w:type="dxa"/>
            <w:vAlign w:val="center"/>
          </w:tcPr>
          <w:p w14:paraId="57D769F1" w14:textId="403A2887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7C3B94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до 23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3B94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7E081831" w14:textId="249BFA49" w:rsidR="007C3B94" w:rsidRPr="004C0059" w:rsidRDefault="00D473BA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Красных Партизан, 53</w:t>
            </w:r>
          </w:p>
        </w:tc>
        <w:tc>
          <w:tcPr>
            <w:tcW w:w="3402" w:type="dxa"/>
            <w:gridSpan w:val="2"/>
            <w:vAlign w:val="center"/>
          </w:tcPr>
          <w:p w14:paraId="4BBC994B" w14:textId="77777777" w:rsidR="00D473BA" w:rsidRPr="004C0059" w:rsidRDefault="007C3B94" w:rsidP="007C3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заявка (от 15 человек) 1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руб. </w:t>
            </w:r>
          </w:p>
          <w:p w14:paraId="1795013F" w14:textId="6C170F8E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(заявка по тел.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839543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65688)</w:t>
            </w:r>
          </w:p>
        </w:tc>
        <w:tc>
          <w:tcPr>
            <w:tcW w:w="2268" w:type="dxa"/>
            <w:gridSpan w:val="2"/>
            <w:vAlign w:val="center"/>
          </w:tcPr>
          <w:p w14:paraId="4A5D81A9" w14:textId="2766047B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билета: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200-400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84" w:type="dxa"/>
            <w:gridSpan w:val="2"/>
            <w:vAlign w:val="center"/>
          </w:tcPr>
          <w:p w14:paraId="0B6C73B8" w14:textId="036AAB23" w:rsidR="007C3B94" w:rsidRPr="004C0059" w:rsidRDefault="007C3B94" w:rsidP="00D473B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Касса: </w:t>
            </w:r>
            <w:r w:rsidR="00D473BA"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839543</w:t>
            </w: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68262</w:t>
            </w:r>
          </w:p>
          <w:p w14:paraId="00441DF2" w14:textId="5AA00706" w:rsidR="007C3B94" w:rsidRPr="004C0059" w:rsidRDefault="007C3B94" w:rsidP="007C3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89041153810</w:t>
            </w:r>
          </w:p>
        </w:tc>
      </w:tr>
    </w:tbl>
    <w:p w14:paraId="591AB7E0" w14:textId="0B607AA8" w:rsidR="00F16DB9" w:rsidRDefault="00F16DB9" w:rsidP="00B7720A">
      <w:pPr>
        <w:rPr>
          <w:rFonts w:ascii="Times New Roman" w:hAnsi="Times New Roman" w:cs="Times New Roman"/>
          <w:sz w:val="24"/>
          <w:szCs w:val="24"/>
        </w:rPr>
      </w:pPr>
    </w:p>
    <w:sectPr w:rsidR="00F16DB9" w:rsidSect="004C0059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F"/>
    <w:rsid w:val="00004E89"/>
    <w:rsid w:val="000B410E"/>
    <w:rsid w:val="000D13F9"/>
    <w:rsid w:val="000E40B7"/>
    <w:rsid w:val="000E4BFF"/>
    <w:rsid w:val="0012181C"/>
    <w:rsid w:val="0013047D"/>
    <w:rsid w:val="0014040E"/>
    <w:rsid w:val="00160BD5"/>
    <w:rsid w:val="001610B7"/>
    <w:rsid w:val="00164C4C"/>
    <w:rsid w:val="0016659C"/>
    <w:rsid w:val="0018663B"/>
    <w:rsid w:val="001B0904"/>
    <w:rsid w:val="001B3155"/>
    <w:rsid w:val="001B496F"/>
    <w:rsid w:val="001D3797"/>
    <w:rsid w:val="00205836"/>
    <w:rsid w:val="00237ECA"/>
    <w:rsid w:val="00245264"/>
    <w:rsid w:val="0026355F"/>
    <w:rsid w:val="00283B12"/>
    <w:rsid w:val="00292BB6"/>
    <w:rsid w:val="002C050B"/>
    <w:rsid w:val="00305CEE"/>
    <w:rsid w:val="00310451"/>
    <w:rsid w:val="00324C19"/>
    <w:rsid w:val="00325EED"/>
    <w:rsid w:val="00346DFD"/>
    <w:rsid w:val="00383B1A"/>
    <w:rsid w:val="003879A0"/>
    <w:rsid w:val="003B28B0"/>
    <w:rsid w:val="003E4106"/>
    <w:rsid w:val="003E410C"/>
    <w:rsid w:val="003F0C10"/>
    <w:rsid w:val="00426205"/>
    <w:rsid w:val="004312F2"/>
    <w:rsid w:val="0043708B"/>
    <w:rsid w:val="00473D8D"/>
    <w:rsid w:val="004861B9"/>
    <w:rsid w:val="00497BCB"/>
    <w:rsid w:val="004C0059"/>
    <w:rsid w:val="004D41AA"/>
    <w:rsid w:val="005060A6"/>
    <w:rsid w:val="0053730A"/>
    <w:rsid w:val="00564A31"/>
    <w:rsid w:val="00580950"/>
    <w:rsid w:val="00617389"/>
    <w:rsid w:val="00621637"/>
    <w:rsid w:val="006D35CB"/>
    <w:rsid w:val="006F1AC6"/>
    <w:rsid w:val="00702AC7"/>
    <w:rsid w:val="007031E7"/>
    <w:rsid w:val="00716349"/>
    <w:rsid w:val="00754D6B"/>
    <w:rsid w:val="00792F3F"/>
    <w:rsid w:val="007945EC"/>
    <w:rsid w:val="007B1C6D"/>
    <w:rsid w:val="007C3B94"/>
    <w:rsid w:val="0081591B"/>
    <w:rsid w:val="00821F4A"/>
    <w:rsid w:val="00832350"/>
    <w:rsid w:val="00835783"/>
    <w:rsid w:val="008424DF"/>
    <w:rsid w:val="008456F8"/>
    <w:rsid w:val="0084756A"/>
    <w:rsid w:val="00847C1F"/>
    <w:rsid w:val="00852A2B"/>
    <w:rsid w:val="008772D5"/>
    <w:rsid w:val="008C61C3"/>
    <w:rsid w:val="008C7C4D"/>
    <w:rsid w:val="008D7B32"/>
    <w:rsid w:val="008E2C57"/>
    <w:rsid w:val="008E327A"/>
    <w:rsid w:val="00914A2E"/>
    <w:rsid w:val="00955621"/>
    <w:rsid w:val="009623C7"/>
    <w:rsid w:val="009C1821"/>
    <w:rsid w:val="009C74A5"/>
    <w:rsid w:val="009D2589"/>
    <w:rsid w:val="009E734F"/>
    <w:rsid w:val="00A251DE"/>
    <w:rsid w:val="00A52B4B"/>
    <w:rsid w:val="00A639D4"/>
    <w:rsid w:val="00AB723F"/>
    <w:rsid w:val="00AE4BA1"/>
    <w:rsid w:val="00AE4DDA"/>
    <w:rsid w:val="00B12346"/>
    <w:rsid w:val="00B217A1"/>
    <w:rsid w:val="00B5436C"/>
    <w:rsid w:val="00B66726"/>
    <w:rsid w:val="00B7720A"/>
    <w:rsid w:val="00B86356"/>
    <w:rsid w:val="00BC5B7E"/>
    <w:rsid w:val="00C13069"/>
    <w:rsid w:val="00C20C2E"/>
    <w:rsid w:val="00C556E7"/>
    <w:rsid w:val="00C97C95"/>
    <w:rsid w:val="00CE40A0"/>
    <w:rsid w:val="00CF0870"/>
    <w:rsid w:val="00D42FAE"/>
    <w:rsid w:val="00D450E6"/>
    <w:rsid w:val="00D473BA"/>
    <w:rsid w:val="00D478DD"/>
    <w:rsid w:val="00D506B5"/>
    <w:rsid w:val="00D55CD6"/>
    <w:rsid w:val="00D610E6"/>
    <w:rsid w:val="00D640A6"/>
    <w:rsid w:val="00D642C7"/>
    <w:rsid w:val="00DC0897"/>
    <w:rsid w:val="00DD2E7E"/>
    <w:rsid w:val="00DE307D"/>
    <w:rsid w:val="00E06CE3"/>
    <w:rsid w:val="00E14934"/>
    <w:rsid w:val="00E25530"/>
    <w:rsid w:val="00E3289F"/>
    <w:rsid w:val="00E4098B"/>
    <w:rsid w:val="00E46B4F"/>
    <w:rsid w:val="00E47E34"/>
    <w:rsid w:val="00E60C15"/>
    <w:rsid w:val="00E75DA5"/>
    <w:rsid w:val="00E77502"/>
    <w:rsid w:val="00E854C5"/>
    <w:rsid w:val="00EB171B"/>
    <w:rsid w:val="00EB48C2"/>
    <w:rsid w:val="00EB673C"/>
    <w:rsid w:val="00EB7193"/>
    <w:rsid w:val="00ED26B7"/>
    <w:rsid w:val="00EE0144"/>
    <w:rsid w:val="00EE3337"/>
    <w:rsid w:val="00EE7727"/>
    <w:rsid w:val="00EF504E"/>
    <w:rsid w:val="00F123AC"/>
    <w:rsid w:val="00F16DB9"/>
    <w:rsid w:val="00F23127"/>
    <w:rsid w:val="00F4572D"/>
    <w:rsid w:val="00F501D9"/>
    <w:rsid w:val="00F5742C"/>
    <w:rsid w:val="00F6329A"/>
    <w:rsid w:val="00F817E2"/>
    <w:rsid w:val="00F96203"/>
    <w:rsid w:val="00FB0BCA"/>
    <w:rsid w:val="00FD0B32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9BF"/>
  <w15:chartTrackingRefBased/>
  <w15:docId w15:val="{6B3D73B3-A914-4AC6-9C57-92D5CC9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591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1591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702AC7"/>
  </w:style>
  <w:style w:type="character" w:customStyle="1" w:styleId="kbtitle">
    <w:name w:val="kb_title"/>
    <w:basedOn w:val="a0"/>
    <w:rsid w:val="00E4098B"/>
  </w:style>
  <w:style w:type="paragraph" w:styleId="a4">
    <w:name w:val="No Spacing"/>
    <w:link w:val="a5"/>
    <w:uiPriority w:val="1"/>
    <w:qFormat/>
    <w:rsid w:val="00D640A6"/>
  </w:style>
  <w:style w:type="character" w:customStyle="1" w:styleId="organictextcontentspan">
    <w:name w:val="organictextcontentspan"/>
    <w:basedOn w:val="a0"/>
    <w:rsid w:val="00E75DA5"/>
  </w:style>
  <w:style w:type="character" w:customStyle="1" w:styleId="a5">
    <w:name w:val="Без интервала Знак"/>
    <w:link w:val="a4"/>
    <w:uiPriority w:val="99"/>
    <w:qFormat/>
    <w:rsid w:val="007C3B94"/>
  </w:style>
  <w:style w:type="paragraph" w:styleId="a6">
    <w:name w:val="Balloon Text"/>
    <w:basedOn w:val="a"/>
    <w:link w:val="a7"/>
    <w:uiPriority w:val="99"/>
    <w:semiHidden/>
    <w:unhideWhenUsed/>
    <w:rsid w:val="00D478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11</Pages>
  <Words>2838</Words>
  <Characters>22112</Characters>
  <Application>Microsoft Office Word</Application>
  <DocSecurity>0</DocSecurity>
  <Lines>961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Кобыльникова</dc:creator>
  <cp:keywords/>
  <dc:description/>
  <cp:lastModifiedBy>user</cp:lastModifiedBy>
  <cp:revision>72</cp:revision>
  <cp:lastPrinted>2025-05-28T02:14:00Z</cp:lastPrinted>
  <dcterms:created xsi:type="dcterms:W3CDTF">2023-03-09T07:09:00Z</dcterms:created>
  <dcterms:modified xsi:type="dcterms:W3CDTF">2025-05-28T02:54:00Z</dcterms:modified>
</cp:coreProperties>
</file>