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92" w:type="dxa"/>
        <w:tblLook w:val="04A0" w:firstRow="1" w:lastRow="0" w:firstColumn="1" w:lastColumn="0" w:noHBand="0" w:noVBand="1"/>
      </w:tblPr>
      <w:tblGrid>
        <w:gridCol w:w="8046"/>
        <w:gridCol w:w="6946"/>
      </w:tblGrid>
      <w:tr w:rsidR="00D11FE6" w:rsidTr="00D11FE6">
        <w:tc>
          <w:tcPr>
            <w:tcW w:w="8046" w:type="dxa"/>
          </w:tcPr>
          <w:p w:rsidR="00D11FE6" w:rsidRDefault="00D11FE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D11FE6" w:rsidRDefault="00D11FE6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D11FE6" w:rsidRDefault="00D11FE6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ГОКУ </w:t>
            </w:r>
          </w:p>
          <w:p w:rsidR="00D11FE6" w:rsidRDefault="00D11FE6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«Санаторная школа-интернат №4»</w:t>
            </w:r>
          </w:p>
          <w:p w:rsidR="00D11FE6" w:rsidRDefault="00D11FE6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Е.А.Тихонова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11FE6" w:rsidRDefault="00D11FE6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«_____»______________20____ г.</w:t>
            </w:r>
          </w:p>
        </w:tc>
      </w:tr>
    </w:tbl>
    <w:p w:rsidR="00D11FE6" w:rsidRDefault="00D11FE6" w:rsidP="00D11FE6">
      <w:pPr>
        <w:rPr>
          <w:rFonts w:ascii="Times New Roman" w:eastAsia="Times New Roman" w:hAnsi="Times New Roman"/>
          <w:sz w:val="28"/>
          <w:szCs w:val="28"/>
        </w:rPr>
      </w:pPr>
    </w:p>
    <w:p w:rsidR="00D11FE6" w:rsidRDefault="00D11FE6" w:rsidP="00D11FE6">
      <w:pPr>
        <w:rPr>
          <w:rFonts w:ascii="Times New Roman" w:hAnsi="Times New Roman"/>
          <w:sz w:val="28"/>
          <w:szCs w:val="28"/>
        </w:rPr>
      </w:pPr>
    </w:p>
    <w:p w:rsidR="00D11FE6" w:rsidRDefault="00D11FE6" w:rsidP="00D11FE6">
      <w:pPr>
        <w:rPr>
          <w:rFonts w:ascii="Times New Roman" w:hAnsi="Times New Roman"/>
          <w:sz w:val="28"/>
          <w:szCs w:val="28"/>
        </w:rPr>
      </w:pPr>
    </w:p>
    <w:p w:rsidR="00D11FE6" w:rsidRDefault="00D11FE6" w:rsidP="00D11FE6">
      <w:pPr>
        <w:rPr>
          <w:rFonts w:ascii="Times New Roman" w:hAnsi="Times New Roman"/>
          <w:sz w:val="28"/>
          <w:szCs w:val="28"/>
        </w:rPr>
      </w:pPr>
    </w:p>
    <w:p w:rsidR="00D11FE6" w:rsidRDefault="00D11FE6" w:rsidP="00D11FE6">
      <w:pPr>
        <w:tabs>
          <w:tab w:val="left" w:pos="360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ПРИМЕРНОЕ ЩАДЯЩЕЕ ДВУХНЕДЕЛЬНОЕ МЕНЮ НА 2024-2025 УЧЕБНЫЙ ГОД</w:t>
      </w:r>
    </w:p>
    <w:p w:rsidR="00D11FE6" w:rsidRDefault="00D11FE6" w:rsidP="00D11FE6">
      <w:pPr>
        <w:tabs>
          <w:tab w:val="left" w:pos="360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ПО ГОКУ «САНАТОРНАЯ ШКОЛА-ИНТЕРНАТ №4»</w:t>
      </w:r>
    </w:p>
    <w:p w:rsidR="00D11FE6" w:rsidRDefault="00D11FE6" w:rsidP="00D11FE6">
      <w:pPr>
        <w:tabs>
          <w:tab w:val="left" w:pos="36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7-1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0 </w:t>
      </w:r>
      <w:r>
        <w:rPr>
          <w:rFonts w:ascii="Times New Roman" w:hAnsi="Times New Roman"/>
          <w:b/>
          <w:sz w:val="28"/>
          <w:szCs w:val="28"/>
        </w:rPr>
        <w:t>ЛЕТ</w:t>
      </w:r>
    </w:p>
    <w:p w:rsidR="00D11FE6" w:rsidRDefault="00D11FE6" w:rsidP="00D11FE6">
      <w:pPr>
        <w:tabs>
          <w:tab w:val="left" w:pos="360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11FE6" w:rsidRDefault="00D11FE6" w:rsidP="00D11FE6">
      <w:pPr>
        <w:tabs>
          <w:tab w:val="left" w:pos="360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11FE6" w:rsidRDefault="00D11FE6" w:rsidP="00D11FE6">
      <w:pPr>
        <w:tabs>
          <w:tab w:val="left" w:pos="360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11FE6" w:rsidRDefault="00D11FE6" w:rsidP="00D11FE6">
      <w:pPr>
        <w:tabs>
          <w:tab w:val="left" w:pos="360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11FE6" w:rsidRDefault="00D11FE6" w:rsidP="00D11FE6">
      <w:pPr>
        <w:tabs>
          <w:tab w:val="left" w:pos="3600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1"/>
        <w:tblW w:w="1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2551"/>
        <w:gridCol w:w="1701"/>
        <w:gridCol w:w="1677"/>
        <w:gridCol w:w="1276"/>
        <w:gridCol w:w="1276"/>
        <w:gridCol w:w="1163"/>
      </w:tblGrid>
      <w:tr w:rsidR="00D11FE6" w:rsidTr="00BE1DEE">
        <w:trPr>
          <w:trHeight w:val="32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№ рецептур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блюда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Масса порции, г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Химический состав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Энергетическая ценность, ккал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ind w:right="1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Витамин С,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мг</w:t>
            </w:r>
          </w:p>
        </w:tc>
      </w:tr>
      <w:tr w:rsidR="00D11FE6" w:rsidTr="00BE1DEE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белки,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жиры,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углеводы, г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1FE6" w:rsidTr="00BE1DEE">
        <w:trPr>
          <w:trHeight w:val="291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tabs>
                <w:tab w:val="left" w:pos="2291"/>
                <w:tab w:val="center" w:pos="7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1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завтрак</w:t>
            </w:r>
          </w:p>
        </w:tc>
      </w:tr>
      <w:tr w:rsidR="00D11FE6" w:rsidTr="00BE1DEE">
        <w:trPr>
          <w:trHeight w:val="2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Запеканка рисовая паровая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6,62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320,21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0,27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tabs>
                <w:tab w:val="left" w:pos="319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433,2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8,27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Сельдь солёная с луком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5,76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1,86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Свекольник со сметаной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9,18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Жаркое по-домашнему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6,76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Компот из сухофруктов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30,51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87,8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Молоко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Печенье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6,98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Салат витаминный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9,24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Фрикадельки рыбные паровые с соусом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80/50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1,02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Макароны отварные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1,72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731,6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15,69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 2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Масса творожная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241.0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за день</w:t>
            </w:r>
          </w:p>
          <w:p w:rsidR="00D11FE6" w:rsidRDefault="00D11FE6" w:rsidP="00D11FE6">
            <w:pPr>
              <w:tabs>
                <w:tab w:val="left" w:pos="1272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D11FE6" w:rsidRDefault="00D11FE6" w:rsidP="00D11FE6">
            <w:pPr>
              <w:tabs>
                <w:tab w:val="left" w:pos="1272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82,41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2580,0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115,83</w:t>
            </w:r>
          </w:p>
        </w:tc>
      </w:tr>
      <w:tr w:rsidR="00D11FE6" w:rsidTr="00BE1DEE">
        <w:trPr>
          <w:trHeight w:val="32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рецептур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блюда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Масса порции, г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Химический состав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Энергетическая ценность, ккал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Витамин С,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мг</w:t>
            </w:r>
          </w:p>
        </w:tc>
      </w:tr>
      <w:tr w:rsidR="00D11FE6" w:rsidTr="00BE1DEE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белки,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жиры,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углеводы, г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1FE6" w:rsidTr="00BE1DEE">
        <w:trPr>
          <w:trHeight w:val="291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tabs>
                <w:tab w:val="left" w:pos="2291"/>
                <w:tab w:val="center" w:pos="7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2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завтрак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Сливочное масло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вязкая из смеси круп с морковью и маслом сливочным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2,08</w:t>
            </w:r>
          </w:p>
        </w:tc>
      </w:tr>
      <w:tr w:rsidR="00D11FE6" w:rsidTr="00BE1DEE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Фрукты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0.74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86,95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18.5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20,13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Салат из св. овощей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8,46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Уха рыбацкая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6,15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90,75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11,42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Котлеты, биточки, шницеля паровые с маслом сливочным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Капуста тушеная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25,5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Компот из сухофруктов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686,28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46,18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Сок в ассортименте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14,8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Хлебобулочные изделия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5,15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14,8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Салат из свеклы с соленым огурцом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Запеканка картофельная с мясом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5,35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Запеканка творожная со сгущенным молоком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100/50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447,3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5E488C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876,5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9,65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Ужин2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Ряженка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Печенье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6.28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</w:tr>
      <w:tr w:rsidR="00D11FE6" w:rsidTr="00BE1DEE">
        <w:trPr>
          <w:trHeight w:val="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за день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87,71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2541,45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145,39</w:t>
            </w:r>
          </w:p>
        </w:tc>
      </w:tr>
      <w:tr w:rsidR="00D11FE6" w:rsidTr="00BE1DEE">
        <w:trPr>
          <w:trHeight w:val="32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рецептур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блюда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Масса порции, г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Химический состав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Энергетическая ценность, ккал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Витамин С,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мг</w:t>
            </w:r>
          </w:p>
        </w:tc>
      </w:tr>
      <w:tr w:rsidR="00D11FE6" w:rsidTr="00BE1DEE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белки,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жиры,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углеводы, г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1FE6" w:rsidTr="00BE1DEE">
        <w:trPr>
          <w:trHeight w:val="291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tabs>
                <w:tab w:val="left" w:pos="2291"/>
                <w:tab w:val="center" w:pos="7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3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завтрак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пшенная молочная жидкая с маслом сливочным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283,6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D11FE6" w:rsidTr="00BE1DEE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Чай с сахаром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Сыр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85,75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0,17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Фрукты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0.74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86,95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18.5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17,34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526,35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24,43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Икра морковная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25,56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 картофельный с горохом, гренками и мясом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250/10/25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212,17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8,7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Котлеты, биточки, шницеля паровые с маслом сливочным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16,02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257,4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Пюре картофельное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2,94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116,45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11,46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Компот из сухофруктов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36,44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923,42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54,25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5E488C">
            <w:pPr>
              <w:spacing w:after="0" w:line="240" w:lineRule="auto"/>
              <w:ind w:left="3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Сок в ассортименте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14,8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Хлебобулочные изделия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5,15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14,8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  <w:p w:rsidR="005E488C" w:rsidRDefault="005E488C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Салат картофельный с морковью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98,52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3,46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5E488C">
            <w:pPr>
              <w:spacing w:after="0" w:line="240" w:lineRule="auto"/>
              <w:ind w:left="880" w:right="-152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  <w:r w:rsidR="005E488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Кнели рыбные </w:t>
            </w:r>
            <w:r w:rsidR="005E488C">
              <w:rPr>
                <w:rFonts w:ascii="Times New Roman" w:hAnsi="Times New Roman"/>
                <w:sz w:val="18"/>
                <w:szCs w:val="18"/>
              </w:rPr>
              <w:t xml:space="preserve">паровые с соусом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80/50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11,42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5E48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Рис, припущенный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21,84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729,62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13,31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Ужин2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Кефир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1,05</w:t>
            </w:r>
          </w:p>
        </w:tc>
      </w:tr>
      <w:tr w:rsidR="00D11FE6" w:rsidTr="00BE1DEE">
        <w:trPr>
          <w:trHeight w:val="2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Вафли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rPr>
          <w:trHeight w:val="2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rPr>
          <w:trHeight w:val="27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5.53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ind w:left="-505" w:right="9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1.05</w:t>
            </w:r>
          </w:p>
        </w:tc>
      </w:tr>
      <w:tr w:rsidR="00D11FE6" w:rsidTr="00BE1DEE">
        <w:trPr>
          <w:trHeight w:val="2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за день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81,03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2261,4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81,7</w:t>
            </w:r>
          </w:p>
        </w:tc>
      </w:tr>
      <w:tr w:rsidR="00D11FE6" w:rsidTr="00BE1DEE">
        <w:trPr>
          <w:trHeight w:val="32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рецептур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блюда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Масса порции, г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Химический состав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Энергетическая ценность, ккал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Витамин С,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мг</w:t>
            </w:r>
          </w:p>
        </w:tc>
      </w:tr>
      <w:tr w:rsidR="00D11FE6" w:rsidTr="00BE1DEE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белки,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жиры,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углеводы, г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1FE6" w:rsidTr="00BE1DEE">
        <w:trPr>
          <w:trHeight w:val="291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tabs>
                <w:tab w:val="left" w:pos="2291"/>
                <w:tab w:val="center" w:pos="7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4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завтрак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Сливочное масло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164,75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</w:tr>
      <w:tr w:rsidR="00D11FE6" w:rsidTr="00BE1DEE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молоком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1,59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Фрукты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0.74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86,95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18.5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20,28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464,83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23,19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 из овощей с мясом и сметаной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250/25/5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186,25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15,7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Курица, тушенная в соусе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11,94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2,09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вязкая гречневая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Компот из сухофруктов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33,03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803,65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28,2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 в ассортименте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Хлебобулочные изделия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Огурцы соленые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Запеканка морковная или капустная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5E48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Тефтели из говядины</w:t>
            </w:r>
            <w:r w:rsidR="005E488C">
              <w:rPr>
                <w:rFonts w:ascii="Times New Roman" w:hAnsi="Times New Roman"/>
                <w:sz w:val="18"/>
                <w:szCs w:val="18"/>
              </w:rPr>
              <w:t xml:space="preserve"> паровые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488C">
              <w:rPr>
                <w:rFonts w:ascii="Times New Roman" w:hAnsi="Times New Roman"/>
                <w:sz w:val="18"/>
                <w:szCs w:val="18"/>
              </w:rPr>
              <w:t xml:space="preserve">с соусом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Картофель отварной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20,85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без сахара с конфетами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33,07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863,6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25,67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Ужин2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Снежок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Печенье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229,2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</w:tr>
      <w:tr w:rsidR="00D11FE6" w:rsidTr="00BE1DEE">
        <w:trPr>
          <w:trHeight w:val="9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за день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96,87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2590,85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70,91</w:t>
            </w:r>
          </w:p>
        </w:tc>
      </w:tr>
      <w:tr w:rsidR="00D11FE6" w:rsidTr="00BE1DEE">
        <w:trPr>
          <w:trHeight w:val="32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рецептур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блюда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Масса порции, г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Химический состав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Энергетическая ценность, ккал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Витамин С,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мг</w:t>
            </w:r>
          </w:p>
        </w:tc>
      </w:tr>
      <w:tr w:rsidR="00D11FE6" w:rsidTr="00BE1DEE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белки,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жиры,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углеводы, г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1FE6" w:rsidTr="00BE1DEE">
        <w:trPr>
          <w:trHeight w:val="291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tabs>
                <w:tab w:val="left" w:pos="2291"/>
                <w:tab w:val="center" w:pos="7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5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завтрак</w:t>
            </w:r>
          </w:p>
        </w:tc>
      </w:tr>
      <w:tr w:rsidR="00D11FE6" w:rsidTr="00BE1DEE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«Дружба» с маслом сливочным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5,26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1,32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5E488C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5E488C" w:rsidP="005E48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Фрукты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5E488C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11FE6">
              <w:rPr>
                <w:rFonts w:ascii="Times New Roman" w:hAnsi="Times New Roman"/>
                <w:sz w:val="18"/>
                <w:szCs w:val="18"/>
              </w:rPr>
              <w:t>3,34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5E488C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11FE6">
              <w:rPr>
                <w:rFonts w:ascii="Times New Roman" w:hAnsi="Times New Roman"/>
                <w:sz w:val="18"/>
                <w:szCs w:val="18"/>
              </w:rPr>
              <w:t>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557,5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5E488C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D11FE6">
              <w:rPr>
                <w:rFonts w:ascii="Times New Roman" w:hAnsi="Times New Roman"/>
                <w:sz w:val="18"/>
                <w:szCs w:val="18"/>
              </w:rPr>
              <w:t>,62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Икра свекольная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4,74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Рассольник ленинградский со сметаной и мясом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250/5/25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8,98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7,69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Печень по-строгановски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13,26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8,45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Макароны отварные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168,45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Кисель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869,35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21,68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Сок в ассортименте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Вафли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Салат из свеклы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7,98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Мясо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тушенное в соусе с овощами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13,34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8,71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Суфле рыбное </w:t>
            </w:r>
            <w:r w:rsidR="005E488C">
              <w:rPr>
                <w:rFonts w:ascii="Times New Roman" w:hAnsi="Times New Roman"/>
                <w:sz w:val="18"/>
                <w:szCs w:val="18"/>
              </w:rPr>
              <w:t>паровое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19,26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 и лимоном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28,28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20,39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Ужин2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Йогурт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rPr>
          <w:trHeight w:val="2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за день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103,92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342,81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2593,55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72,39</w:t>
            </w:r>
          </w:p>
        </w:tc>
      </w:tr>
      <w:tr w:rsidR="00D11FE6" w:rsidTr="00BE1DEE">
        <w:trPr>
          <w:trHeight w:val="32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рецептур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блюда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Масса порции, г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Химический состав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Энергетическая ценность, ккал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Витамин С,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мг</w:t>
            </w:r>
          </w:p>
        </w:tc>
      </w:tr>
      <w:tr w:rsidR="00D11FE6" w:rsidTr="00BE1DEE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белки,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жиры,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углеводы, г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1FE6" w:rsidTr="00BE1DEE">
        <w:trPr>
          <w:trHeight w:val="291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tabs>
                <w:tab w:val="left" w:pos="2291"/>
                <w:tab w:val="center" w:pos="7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6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завтрак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Омлет натуральный </w:t>
            </w:r>
            <w:r w:rsidR="005E488C">
              <w:rPr>
                <w:rFonts w:ascii="Times New Roman" w:hAnsi="Times New Roman"/>
                <w:sz w:val="18"/>
                <w:szCs w:val="18"/>
              </w:rPr>
              <w:t>паровой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18,97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308,6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</w:tr>
      <w:tr w:rsidR="00D11FE6" w:rsidTr="00BE1DEE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из хлопьев «Геркулес» жидкая с маслом сливочным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228,4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1,54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29,27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1,94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Щи из свежей капусты с картофелем и сметаной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18,49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Гуляш из отварной говядины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13,36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пшенная вязкая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157,5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Компот консервированный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723,9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34,79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Молоко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1,05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Хлебобулочные изделия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1,05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Рыба отварная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Жаркое по-домашнему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305,8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8,8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35,16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570,7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14,4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Ужин2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Сок в ассортименте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Печенье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D11FE6" w:rsidTr="00BE1DEE">
        <w:trPr>
          <w:trHeight w:val="11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за день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2405,8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126,88</w:t>
            </w:r>
          </w:p>
        </w:tc>
      </w:tr>
      <w:tr w:rsidR="00D11FE6" w:rsidTr="00BE1DEE">
        <w:trPr>
          <w:trHeight w:val="32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рецептур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блюда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Масса порции, г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Химический состав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Энергетическая ценность, ккал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Витамин С,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мг</w:t>
            </w:r>
          </w:p>
        </w:tc>
      </w:tr>
      <w:tr w:rsidR="00D11FE6" w:rsidTr="00BE1DEE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белки,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жиры,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углеводы, г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1FE6" w:rsidTr="00BE1DEE">
        <w:trPr>
          <w:trHeight w:val="291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tabs>
                <w:tab w:val="left" w:pos="2291"/>
                <w:tab w:val="center" w:pos="7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7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завтрак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Картофельные лепешки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267,85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2,85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из смеси круп с изюмом с маслом сливочным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</w:tr>
      <w:tr w:rsidR="00D11FE6" w:rsidTr="00BE1DEE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30,92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747,85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5,35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Салат из св. овощей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25,56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Рассольник со сметаной и мясом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250/5/25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8,78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188,25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10,14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Рыба в омлете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19,6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Котлеты картофельные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Компот консервированный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34,96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883,15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Молоко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1,05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Хлебобулочные изделия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1,05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Салат из свеклы с курагой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2,88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Зразы рубленые</w:t>
            </w:r>
            <w:r w:rsidR="005E488C">
              <w:rPr>
                <w:rFonts w:ascii="Times New Roman" w:hAnsi="Times New Roman"/>
                <w:sz w:val="18"/>
                <w:szCs w:val="18"/>
              </w:rPr>
              <w:t xml:space="preserve"> паровые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12,09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Макароны отварные с овощами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1,72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20,57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662,93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5,7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Ужин2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Сок в ассортименте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14,8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Вафли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14,8</w:t>
            </w:r>
          </w:p>
        </w:tc>
      </w:tr>
      <w:tr w:rsidR="00D11FE6" w:rsidTr="00BE1DEE">
        <w:trPr>
          <w:trHeight w:val="7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за день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96,99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2771,28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111,35</w:t>
            </w:r>
          </w:p>
        </w:tc>
      </w:tr>
      <w:tr w:rsidR="00D11FE6" w:rsidTr="00BE1DEE">
        <w:trPr>
          <w:trHeight w:val="32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рецептур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блюда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Масса порции, г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Химический состав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Энергетическая ценность, ккал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Витамин С,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мг</w:t>
            </w:r>
          </w:p>
        </w:tc>
      </w:tr>
      <w:tr w:rsidR="00D11FE6" w:rsidTr="00BE1DEE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белки,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жиры,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углеводы, г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1FE6" w:rsidTr="00BE1DEE">
        <w:trPr>
          <w:trHeight w:val="291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tabs>
                <w:tab w:val="left" w:pos="2291"/>
                <w:tab w:val="center" w:pos="7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8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завтрак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 молочный с пшеном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164,75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5E488C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5E488C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5E488C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D11FE6">
              <w:rPr>
                <w:rFonts w:ascii="Times New Roman" w:hAnsi="Times New Roman"/>
                <w:sz w:val="18"/>
                <w:szCs w:val="18"/>
              </w:rPr>
              <w:t>,33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5E488C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5E488C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Маринад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 картофельный с макаронными изделиями и мясом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5,75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79,249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Рыба, тушенная в сметанном соусе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100/50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17,46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Рис припущенный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198,15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Компот консервированный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38,09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894,05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10,46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Молоко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Печенье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ужин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Салат из свеклы с соленым огурцом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35,46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2,48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Пюре картофельное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5,1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Гуляш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27,14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734,46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13,74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 2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Масса творожная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rPr>
          <w:trHeight w:val="3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241.0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rPr>
          <w:trHeight w:val="2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за день</w:t>
            </w:r>
          </w:p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95,81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2496,86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35,34</w:t>
            </w:r>
          </w:p>
        </w:tc>
      </w:tr>
      <w:tr w:rsidR="00D11FE6" w:rsidTr="00BE1DEE">
        <w:trPr>
          <w:trHeight w:val="32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рецептур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блюда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Масса порции, г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Химический состав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Энергетическая ценность, ккал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Витамин С,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мг</w:t>
            </w:r>
          </w:p>
        </w:tc>
      </w:tr>
      <w:tr w:rsidR="00D11FE6" w:rsidTr="00BE1DEE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белки,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жиры,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углеводы, г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1FE6" w:rsidTr="00BE1DEE">
        <w:trPr>
          <w:trHeight w:val="291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tabs>
                <w:tab w:val="left" w:pos="2291"/>
                <w:tab w:val="center" w:pos="7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9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завтрак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Суп молочный гречневый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164,75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</w:tr>
      <w:tr w:rsidR="00D11FE6" w:rsidTr="00BE1DEE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Яйцо вареное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5E488C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5E488C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1,59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Фрукты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28,26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591,55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22,9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Салат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10,83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Борщ с картофелем со сметаной, мясом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250/5/25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10,63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194,9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6,77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Котлета</w:t>
            </w:r>
            <w:r w:rsidR="005E488C">
              <w:rPr>
                <w:rFonts w:ascii="Times New Roman" w:hAnsi="Times New Roman"/>
                <w:sz w:val="18"/>
                <w:szCs w:val="18"/>
              </w:rPr>
              <w:t xml:space="preserve"> паровая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соусом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90/50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13,48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11,13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Макароны отварные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168,45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Компот из сухофруктов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36,71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98,73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Сок в ассортименте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Хлебобулочные изделия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192,55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Рыба, запеченная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Запеканка морковная или капустная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 и лимоном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35,64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690,6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12,2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Ужин2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Ряженка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0,45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Вафли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rPr>
          <w:trHeight w:val="1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rPr>
          <w:trHeight w:val="19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0,45</w:t>
            </w:r>
          </w:p>
        </w:tc>
      </w:tr>
      <w:tr w:rsidR="00D11FE6" w:rsidTr="00BE1DEE">
        <w:trPr>
          <w:trHeight w:val="2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за день</w:t>
            </w:r>
          </w:p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110,45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2482,75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140,78</w:t>
            </w:r>
          </w:p>
        </w:tc>
      </w:tr>
      <w:tr w:rsidR="00D11FE6" w:rsidTr="00BE1DEE">
        <w:trPr>
          <w:trHeight w:val="32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рецептур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блюда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Масса порции, г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Химический состав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Энергетическая ценность, ккал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Витамин С,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мг</w:t>
            </w:r>
          </w:p>
        </w:tc>
      </w:tr>
      <w:tr w:rsidR="00D11FE6" w:rsidTr="00BE1DEE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белки,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жиры,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углеводы, г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1FE6" w:rsidTr="00BE1DEE">
        <w:trPr>
          <w:trHeight w:val="291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tabs>
                <w:tab w:val="left" w:pos="2291"/>
                <w:tab w:val="center" w:pos="7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10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завтрак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Сыр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0,14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рисовая молочная жидкая с маслом сливочным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229,4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D11FE6" w:rsidTr="00BE1DEE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5E488C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5E488C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Фрукты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86,95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9,25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472,4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2,82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Салат из св. овощей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Суп-лапша домашняя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0,37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Курица отварная с маслом сливочным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17,62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3,76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Капуста тушеная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25,5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Компот из сухофруктов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33,72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779,47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33,6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Сок в ассортименте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Хлебобулочные изделия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212,75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17,25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Салат из свеклы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3,42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Рыбные хлебцы</w:t>
            </w:r>
            <w:r w:rsidR="005E488C">
              <w:rPr>
                <w:rFonts w:ascii="Times New Roman" w:hAnsi="Times New Roman"/>
                <w:sz w:val="18"/>
                <w:szCs w:val="18"/>
              </w:rPr>
              <w:t xml:space="preserve"> паровые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11,04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3,28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Картофель отварной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24,8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23,99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709,34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31,82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Ужин2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Кефир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1,05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Печенье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5.53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1,05</w:t>
            </w:r>
          </w:p>
        </w:tc>
      </w:tr>
      <w:tr w:rsidR="00D11FE6" w:rsidTr="00BE1DEE">
        <w:trPr>
          <w:trHeight w:val="14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за день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2379,96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62,29</w:t>
            </w:r>
          </w:p>
        </w:tc>
      </w:tr>
      <w:tr w:rsidR="00D11FE6" w:rsidTr="00BE1DEE">
        <w:trPr>
          <w:trHeight w:val="32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рецептур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блюда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Масса порции, г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Химический состав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Энергетическая ценность, ккал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Витамин С,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мг</w:t>
            </w:r>
          </w:p>
        </w:tc>
      </w:tr>
      <w:tr w:rsidR="00D11FE6" w:rsidTr="00BE1DEE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белки,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жиры,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углеводы, г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1FE6" w:rsidTr="00BE1DEE">
        <w:trPr>
          <w:trHeight w:val="291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tabs>
                <w:tab w:val="left" w:pos="2291"/>
                <w:tab w:val="center" w:pos="7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11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завтрак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манная молочная жидкая с маслом сливочным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1,73</w:t>
            </w:r>
          </w:p>
        </w:tc>
      </w:tr>
      <w:tr w:rsidR="00D11FE6" w:rsidTr="00BE1DEE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5E488C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5E488C" w:rsidP="005E48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Фрукты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86,95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9,25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24,33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13,03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tabs>
                <w:tab w:val="left" w:pos="505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Свежие овощи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Суп картофельный с рыбой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250/40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9,22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166,25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Картофельное пюре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5,1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tabs>
                <w:tab w:val="left" w:pos="505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Котлеты, биточки, шницеля куриные</w:t>
            </w:r>
            <w:r w:rsidR="005E488C">
              <w:rPr>
                <w:rFonts w:ascii="Times New Roman" w:hAnsi="Times New Roman"/>
                <w:sz w:val="18"/>
                <w:szCs w:val="18"/>
              </w:rPr>
              <w:t xml:space="preserve"> паровые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маслом сливочным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13,53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207,11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0,77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Компот из сухофруктов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32,58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773,16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29,57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Сок в ассортименте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14,8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Хлебобулочные изделия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5,15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231.4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14,8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Салат картофельный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2,94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6,06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Голубцы ленивые с соусом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200/50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22,3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0,43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565,6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28,79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Ужин2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Снежок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Вафли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229.2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</w:tr>
      <w:tr w:rsidR="00D11FE6" w:rsidTr="00BE1DEE">
        <w:trPr>
          <w:trHeight w:val="12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за день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93,48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2418,16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147,09</w:t>
            </w:r>
          </w:p>
        </w:tc>
      </w:tr>
      <w:tr w:rsidR="00D11FE6" w:rsidTr="00BE1DEE">
        <w:trPr>
          <w:trHeight w:val="32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рецептур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блюда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Масса порции, г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Химический состав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Энергетическая ценность, ккал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Витамин С,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мг</w:t>
            </w:r>
          </w:p>
        </w:tc>
      </w:tr>
      <w:tr w:rsidR="00D11FE6" w:rsidTr="00BE1DEE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белки,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жиры,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углеводы, г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1FE6" w:rsidTr="00BE1DEE">
        <w:trPr>
          <w:trHeight w:val="291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tabs>
                <w:tab w:val="left" w:pos="2291"/>
                <w:tab w:val="center" w:pos="7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12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завтрак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74.8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1,15</w:t>
            </w:r>
          </w:p>
        </w:tc>
      </w:tr>
      <w:tr w:rsidR="00D11FE6" w:rsidTr="00BE1DEE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Сыр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0,14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5E488C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5E488C" w:rsidP="005E48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Чай с сахаром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Фрукты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86,95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9,25</w:t>
            </w:r>
          </w:p>
        </w:tc>
      </w:tr>
      <w:tr w:rsidR="00D11FE6" w:rsidTr="00BE1DEE">
        <w:trPr>
          <w:trHeight w:val="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638,5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14,35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Зеленый горошек или кукуруза консервированные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 крестьянский со сметаной и мясом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250/5/25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12,49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Котлета рыбная</w:t>
            </w:r>
            <w:r w:rsidR="005E488C">
              <w:rPr>
                <w:rFonts w:ascii="Times New Roman" w:hAnsi="Times New Roman"/>
                <w:sz w:val="18"/>
                <w:szCs w:val="18"/>
              </w:rPr>
              <w:t xml:space="preserve"> паровая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соусом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100/50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9,75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3,73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Рис отварной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Кисель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30,62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22,42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Сок в ассортименте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Хлебобулочные изделия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239,0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8.0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Огурцы соленые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Рулет картофельный с мясом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Пудинг творожный с джемом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13,93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276,2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32,57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652,8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13,85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Ужин2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Йогурт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</w:tr>
      <w:tr w:rsidR="00D11FE6" w:rsidTr="00BE1DEE">
        <w:trPr>
          <w:trHeight w:val="10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за день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103,41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2682,1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68,32</w:t>
            </w:r>
          </w:p>
        </w:tc>
      </w:tr>
      <w:tr w:rsidR="00D11FE6" w:rsidTr="00BE1DEE">
        <w:trPr>
          <w:trHeight w:val="32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рецептур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блюда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Масса порции, г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Химический состав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Энергетическая ценность, ккал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Витамин С,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мг</w:t>
            </w:r>
          </w:p>
        </w:tc>
      </w:tr>
      <w:tr w:rsidR="00D11FE6" w:rsidTr="00BE1DEE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белки,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жиры,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углеводы, г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1FE6" w:rsidTr="00BE1DEE">
        <w:trPr>
          <w:trHeight w:val="291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tabs>
                <w:tab w:val="left" w:pos="2291"/>
                <w:tab w:val="center" w:pos="7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13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завтрак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Макароны отварные с сыром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206,25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Яйцо вареное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22,06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505,35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1,69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Суп картофельный с мясными фрикадельками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250/35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9,17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174,63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11,25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Пюре гороховое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Гуляш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78,55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Компот консервированный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46,19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865,83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29,35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Сок в ассортименте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Хлебобулочные изделия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239,0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8.0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Рыба, припущенная в молоке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10,72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0,96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Картофель отварной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20,85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Салат овощной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53,88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10,37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33132A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33132A" w:rsidP="00331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Чай с сахаром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537,48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34,98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Ужин2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Молоко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Вафли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6,98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</w:tr>
      <w:tr w:rsidR="00D11FE6" w:rsidTr="00BE1DEE">
        <w:trPr>
          <w:trHeight w:val="12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за день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106,44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327,19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2404,91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93,77</w:t>
            </w:r>
          </w:p>
        </w:tc>
      </w:tr>
      <w:tr w:rsidR="00D11FE6" w:rsidTr="00BE1DEE">
        <w:trPr>
          <w:trHeight w:val="32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рецептур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блюда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Масса порции, г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Химический состав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Энергетическая ценность, ккал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Витамин С,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мг</w:t>
            </w:r>
          </w:p>
        </w:tc>
      </w:tr>
      <w:tr w:rsidR="00D11FE6" w:rsidTr="00BE1DEE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белки,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жиры,</w:t>
            </w:r>
          </w:p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углеводы, г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1FE6" w:rsidTr="00BE1DEE">
        <w:trPr>
          <w:trHeight w:val="291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tabs>
                <w:tab w:val="left" w:pos="2291"/>
                <w:tab w:val="center" w:pos="7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День 14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завтрак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Блины с маслом сливочным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5,46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Омлет с мясом</w:t>
            </w:r>
            <w:r w:rsidR="0033132A">
              <w:rPr>
                <w:rFonts w:ascii="Times New Roman" w:hAnsi="Times New Roman"/>
                <w:sz w:val="18"/>
                <w:szCs w:val="18"/>
              </w:rPr>
              <w:t xml:space="preserve"> паровой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</w:tr>
      <w:tr w:rsidR="00D11FE6" w:rsidTr="00BE1DEE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33132A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331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Чай с </w:t>
            </w:r>
            <w:r w:rsidR="0033132A">
              <w:rPr>
                <w:rFonts w:ascii="Times New Roman" w:hAnsi="Times New Roman"/>
                <w:sz w:val="18"/>
                <w:szCs w:val="18"/>
              </w:rPr>
              <w:t>сахаром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81.0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42,06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1034,5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Салат из св. овощей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 с рыбными фрикадельками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250/50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131,45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11,55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Говядина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тушенная с капустой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Компот консервированный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35,51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819,35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25,15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Сок в ассортименте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Хлебобулочные изделия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4.35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256.8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8.0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Салат из моркови с курагой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2,16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Плов с мясом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4.79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154.1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0.51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21,23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634,33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18,04</w:t>
            </w:r>
          </w:p>
        </w:tc>
      </w:tr>
      <w:tr w:rsidR="00D11FE6" w:rsidTr="00BE1D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Ужин2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Молоко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</w:tr>
      <w:tr w:rsidR="00D11FE6" w:rsidTr="00BE1DEE">
        <w:trPr>
          <w:trHeight w:val="2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Печенье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11FE6" w:rsidTr="00BE1DEE">
        <w:trPr>
          <w:trHeight w:val="1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1FE6" w:rsidTr="00BE1DEE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6,98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</w:tr>
      <w:tr w:rsidR="00D11FE6" w:rsidTr="00BE1D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за день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111,04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169,25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2935,98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E6" w:rsidRDefault="00D11FE6" w:rsidP="00D11F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93,79</w:t>
            </w:r>
          </w:p>
        </w:tc>
      </w:tr>
    </w:tbl>
    <w:p w:rsidR="00D11FE6" w:rsidRDefault="00D11FE6" w:rsidP="00D11FE6">
      <w:pPr>
        <w:rPr>
          <w:rFonts w:ascii="Calibri" w:eastAsia="Times New Roman" w:hAnsi="Calibri"/>
        </w:rPr>
      </w:pPr>
    </w:p>
    <w:p w:rsidR="00E26550" w:rsidRDefault="00E26550" w:rsidP="00D11FE6">
      <w:pPr>
        <w:ind w:right="1275"/>
      </w:pPr>
    </w:p>
    <w:sectPr w:rsidR="00E26550" w:rsidSect="00D11FE6">
      <w:pgSz w:w="16838" w:h="11906" w:orient="landscape"/>
      <w:pgMar w:top="1701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E6"/>
    <w:rsid w:val="0033132A"/>
    <w:rsid w:val="005E488C"/>
    <w:rsid w:val="00BE1DEE"/>
    <w:rsid w:val="00D11FE6"/>
    <w:rsid w:val="00E2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B4249-90DD-4D80-905B-D1766603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3135</Words>
  <Characters>17875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</dc:creator>
  <cp:keywords/>
  <dc:description/>
  <cp:lastModifiedBy>Medic</cp:lastModifiedBy>
  <cp:revision>4</cp:revision>
  <dcterms:created xsi:type="dcterms:W3CDTF">2024-12-06T05:37:00Z</dcterms:created>
  <dcterms:modified xsi:type="dcterms:W3CDTF">2024-12-11T03:27:00Z</dcterms:modified>
</cp:coreProperties>
</file>